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80EE" w14:textId="77777777"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917213">
        <w:rPr>
          <w:rFonts w:ascii="Times New Roman" w:hAnsi="Times New Roman" w:cs="Times New Roman"/>
          <w:sz w:val="20"/>
          <w:szCs w:val="20"/>
        </w:rPr>
        <w:t xml:space="preserve">                     Приложение</w:t>
      </w:r>
      <w:r w:rsidR="007A3943">
        <w:rPr>
          <w:rFonts w:ascii="Times New Roman" w:hAnsi="Times New Roman" w:cs="Times New Roman"/>
          <w:sz w:val="20"/>
          <w:szCs w:val="20"/>
        </w:rPr>
        <w:t xml:space="preserve"> </w:t>
      </w:r>
      <w:r w:rsidR="00EE656E">
        <w:rPr>
          <w:rFonts w:ascii="Times New Roman" w:hAnsi="Times New Roman" w:cs="Times New Roman"/>
          <w:sz w:val="20"/>
          <w:szCs w:val="20"/>
        </w:rPr>
        <w:t xml:space="preserve">№ 1 </w:t>
      </w:r>
      <w:r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49EA0E44" w14:textId="77777777"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33321E72" w14:textId="4655D256"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80399">
        <w:rPr>
          <w:rFonts w:ascii="Times New Roman" w:hAnsi="Times New Roman" w:cs="Times New Roman"/>
          <w:color w:val="000000" w:themeColor="text1"/>
          <w:sz w:val="20"/>
          <w:szCs w:val="20"/>
        </w:rPr>
        <w:t>21.05.2026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80399">
        <w:rPr>
          <w:rFonts w:ascii="Times New Roman" w:hAnsi="Times New Roman" w:cs="Times New Roman"/>
          <w:color w:val="000000" w:themeColor="text1"/>
          <w:sz w:val="20"/>
          <w:szCs w:val="20"/>
        </w:rPr>
        <w:t>2600</w:t>
      </w:r>
    </w:p>
    <w:p w14:paraId="24C6C9CB" w14:textId="77777777"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14:paraId="79382412" w14:textId="77777777"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79CCB0A2" w14:textId="77777777" w:rsidR="001429B2" w:rsidRDefault="001429B2" w:rsidP="001429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A13ED9" w14:textId="77777777" w:rsidR="00EE5DE1" w:rsidRDefault="00EE5DE1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F4D863" w14:textId="77777777" w:rsidR="008E5E6C" w:rsidRDefault="008E5E6C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1E015E" w14:textId="77777777" w:rsidR="00EE5DE1" w:rsidRPr="00633585" w:rsidRDefault="00EE5DE1" w:rsidP="007D36C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273DDA" w14:textId="77777777"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14:paraId="6A7CB1B4" w14:textId="77777777"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4CBA3A9B" w14:textId="77777777"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671B96" w14:textId="77777777" w:rsidR="008B6147" w:rsidRPr="00B85581" w:rsidRDefault="004F1400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B6147"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519A03B6" w14:textId="77777777"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14:paraId="70169E25" w14:textId="77777777" w:rsidTr="00160168">
        <w:tc>
          <w:tcPr>
            <w:tcW w:w="3748" w:type="dxa"/>
          </w:tcPr>
          <w:p w14:paraId="1C8D3C21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14:paraId="71487DC0" w14:textId="77777777"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14:paraId="050D1EB2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14:paraId="635F5486" w14:textId="77777777"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14:paraId="5B3A8BEB" w14:textId="77777777"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14:paraId="39623F6B" w14:textId="77777777" w:rsidTr="00160168">
        <w:trPr>
          <w:trHeight w:val="351"/>
        </w:trPr>
        <w:tc>
          <w:tcPr>
            <w:tcW w:w="3748" w:type="dxa"/>
          </w:tcPr>
          <w:p w14:paraId="2EBDE13C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14:paraId="457694F0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14:paraId="713C825E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14:paraId="597A4CFC" w14:textId="77777777" w:rsidTr="00160168">
        <w:trPr>
          <w:trHeight w:val="665"/>
        </w:trPr>
        <w:tc>
          <w:tcPr>
            <w:tcW w:w="3748" w:type="dxa"/>
          </w:tcPr>
          <w:p w14:paraId="0927BBAC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14:paraId="54577A1E" w14:textId="77777777"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14:paraId="3AF4B96D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14:paraId="4C32E6D6" w14:textId="77777777" w:rsidTr="00160168">
        <w:tc>
          <w:tcPr>
            <w:tcW w:w="3748" w:type="dxa"/>
            <w:tcBorders>
              <w:bottom w:val="single" w:sz="4" w:space="0" w:color="auto"/>
            </w:tcBorders>
          </w:tcPr>
          <w:p w14:paraId="43E836D7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3E8CA109" w14:textId="77777777"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14:paraId="340AA253" w14:textId="77777777"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020BA4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14:paraId="448562FA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14:paraId="4851FB3C" w14:textId="77777777" w:rsidTr="00160168">
        <w:trPr>
          <w:trHeight w:val="694"/>
        </w:trPr>
        <w:tc>
          <w:tcPr>
            <w:tcW w:w="3748" w:type="dxa"/>
            <w:vMerge w:val="restart"/>
          </w:tcPr>
          <w:p w14:paraId="57CE8DA9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14:paraId="2A1D7825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14:paraId="4796DE8F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14:paraId="01E4F9DB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14:paraId="3AE56817" w14:textId="77777777" w:rsidTr="00160168">
        <w:trPr>
          <w:trHeight w:val="839"/>
        </w:trPr>
        <w:tc>
          <w:tcPr>
            <w:tcW w:w="3748" w:type="dxa"/>
            <w:vMerge/>
          </w:tcPr>
          <w:p w14:paraId="0C1FFAE1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E83832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04C0A152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/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98161" w14:textId="77777777"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14:paraId="6C2F5EED" w14:textId="77777777" w:rsidTr="00160168">
        <w:trPr>
          <w:trHeight w:val="626"/>
        </w:trPr>
        <w:tc>
          <w:tcPr>
            <w:tcW w:w="3748" w:type="dxa"/>
            <w:vMerge/>
          </w:tcPr>
          <w:p w14:paraId="0DD70BF5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F26211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26A8D229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14:paraId="35933A46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14:paraId="70599F95" w14:textId="77777777"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14:paraId="394C1024" w14:textId="77777777" w:rsidR="00EE5DE1" w:rsidRDefault="00EE5DE1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13F60B" w14:textId="77777777" w:rsidR="00EE5DE1" w:rsidRPr="00B85581" w:rsidRDefault="00EE5DE1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D2C9FB" w14:textId="77777777" w:rsidR="00552EA9" w:rsidRPr="00B85581" w:rsidRDefault="00E5069B" w:rsidP="008E5E6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Финансовое обеспечение реализации муниципального проекта города Благовещенска </w:t>
      </w:r>
    </w:p>
    <w:tbl>
      <w:tblPr>
        <w:tblW w:w="14889" w:type="dxa"/>
        <w:tblInd w:w="103" w:type="dxa"/>
        <w:tblLook w:val="04A0" w:firstRow="1" w:lastRow="0" w:firstColumn="1" w:lastColumn="0" w:noHBand="0" w:noVBand="1"/>
      </w:tblPr>
      <w:tblGrid>
        <w:gridCol w:w="1011"/>
        <w:gridCol w:w="14"/>
        <w:gridCol w:w="22"/>
        <w:gridCol w:w="5621"/>
        <w:gridCol w:w="1134"/>
        <w:gridCol w:w="1275"/>
        <w:gridCol w:w="1134"/>
        <w:gridCol w:w="1134"/>
        <w:gridCol w:w="1134"/>
        <w:gridCol w:w="993"/>
        <w:gridCol w:w="1417"/>
      </w:tblGrid>
      <w:tr w:rsidR="008E5E6C" w:rsidRPr="008E5E6C" w14:paraId="251539EB" w14:textId="77777777" w:rsidTr="00F82F74">
        <w:trPr>
          <w:trHeight w:val="465"/>
        </w:trPr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6EAF" w14:textId="77777777" w:rsidR="008E5E6C" w:rsidRPr="008E5E6C" w:rsidRDefault="008E5E6C" w:rsidP="008E5E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E5E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1AE0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FDBB0D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D93A1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8E5E6C" w:rsidRPr="008E5E6C" w14:paraId="282A111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A937" w14:textId="77777777" w:rsidR="008E5E6C" w:rsidRPr="008E5E6C" w:rsidRDefault="008E5E6C" w:rsidP="008E5E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E5E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956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F796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0C30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46FC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F834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C7BE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B098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698A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E6C" w:rsidRPr="008E5E6C" w14:paraId="0C4073BD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D4B9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6D5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BD4A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963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7C12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A7F6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7816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B73E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716E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147A" w:rsidRPr="008E5E6C" w14:paraId="74BCC7DB" w14:textId="77777777" w:rsidTr="00C0147A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C6FE" w14:textId="77777777" w:rsidR="00C0147A" w:rsidRPr="008E5E6C" w:rsidRDefault="00C0147A" w:rsidP="00C0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2D3FF" w14:textId="77777777" w:rsidR="00C0147A" w:rsidRPr="008E5E6C" w:rsidRDefault="00C0147A" w:rsidP="00C0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8952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E4A8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78 462,2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E104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886 640,8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2414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F400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6A94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B404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2 639 320,4</w:t>
            </w:r>
          </w:p>
        </w:tc>
      </w:tr>
      <w:tr w:rsidR="00C0147A" w:rsidRPr="008E5E6C" w14:paraId="2D106D3E" w14:textId="77777777" w:rsidTr="00FE70B1">
        <w:trPr>
          <w:trHeight w:val="559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0490" w14:textId="77777777" w:rsidR="00C0147A" w:rsidRPr="008E5E6C" w:rsidRDefault="00C0147A" w:rsidP="00C0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7C049" w14:textId="77777777" w:rsidR="00C0147A" w:rsidRPr="008E5E6C" w:rsidRDefault="00C0147A" w:rsidP="00C0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7E4B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F1EB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78 462,2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82C9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886 640,8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3EA0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3F4A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D872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49BB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2 639 320,4</w:t>
            </w:r>
          </w:p>
        </w:tc>
      </w:tr>
      <w:tr w:rsidR="00C0147A" w:rsidRPr="008E5E6C" w14:paraId="1BDFB31D" w14:textId="77777777" w:rsidTr="00FE70B1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BA2FC" w14:textId="77777777" w:rsidR="00C0147A" w:rsidRPr="008E5E6C" w:rsidRDefault="00C0147A" w:rsidP="00C0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97FC" w14:textId="77777777" w:rsidR="00C0147A" w:rsidRPr="008E5E6C" w:rsidRDefault="00C0147A" w:rsidP="00C0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4A6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4F0A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65 913,9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30BC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826 263,1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911C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888 629,2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BFD4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0DFE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AB48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2 458 762,1</w:t>
            </w:r>
          </w:p>
        </w:tc>
      </w:tr>
      <w:tr w:rsidR="00C0147A" w:rsidRPr="008E5E6C" w14:paraId="16744A0D" w14:textId="77777777" w:rsidTr="00C0147A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1DB9" w14:textId="77777777" w:rsidR="00C0147A" w:rsidRPr="008E5E6C" w:rsidRDefault="00C0147A" w:rsidP="00C0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3945" w14:textId="77777777" w:rsidR="00C0147A" w:rsidRPr="008E5E6C" w:rsidRDefault="00C0147A" w:rsidP="00C0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D7AC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9F87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12 548,3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0CE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60 377,7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729B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80FE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49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5E8E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180 558,3</w:t>
            </w:r>
          </w:p>
        </w:tc>
      </w:tr>
      <w:tr w:rsidR="008E5E6C" w:rsidRPr="008E5E6C" w14:paraId="16627E01" w14:textId="77777777" w:rsidTr="00F82F74">
        <w:trPr>
          <w:trHeight w:val="14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8DB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F94A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BF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EB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46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D7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67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8B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DD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8E5E6C" w:rsidRPr="008E5E6C" w14:paraId="2AEB991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ADC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F74B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B7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98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C8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6F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F0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46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9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8E5E6C" w:rsidRPr="008E5E6C" w14:paraId="71867EA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9A2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3077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26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B1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BC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65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F3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23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EC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8E5E6C" w:rsidRPr="008E5E6C" w14:paraId="78B6BAEB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315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E53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35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9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D7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7C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9C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C3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13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8E5E6C" w:rsidRPr="008E5E6C" w14:paraId="027175E1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AEE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8C3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F7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E5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D5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52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33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5A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AE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8E5E6C" w:rsidRPr="008E5E6C" w14:paraId="443B462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F14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42D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D6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96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7A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DB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84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02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0C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8E5E6C" w:rsidRPr="008E5E6C" w14:paraId="0221F35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5AE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F18B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46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AB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7E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7B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C1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59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22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8E5E6C" w:rsidRPr="008E5E6C" w14:paraId="5A1DDCA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987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6A50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5E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2D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67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59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BE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7F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7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8E5E6C" w:rsidRPr="008E5E6C" w14:paraId="636FC73C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FB3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3F21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D0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C3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DD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AB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B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C4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8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8E5E6C" w:rsidRPr="008E5E6C" w14:paraId="6418B99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402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925E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0E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0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A2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B3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97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75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1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8E5E6C" w:rsidRPr="008E5E6C" w14:paraId="0FCF95B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351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664E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34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2E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05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C1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D3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6E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C5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8E5E6C" w:rsidRPr="008E5E6C" w14:paraId="7B0B7DA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F4B4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76D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83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24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2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14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05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3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36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8E5E6C" w:rsidRPr="008E5E6C" w14:paraId="1C303C65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4CF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50C06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24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25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FB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BD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1E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43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25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8E5E6C" w:rsidRPr="008E5E6C" w14:paraId="5014FD6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AE3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E87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38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7A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AF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AC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F3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CB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18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8E5E6C" w:rsidRPr="008E5E6C" w14:paraId="0CB4D15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9293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FC91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B5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A9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4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8C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E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D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15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8E5E6C" w:rsidRPr="008E5E6C" w14:paraId="3577F6F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18F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CD3C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62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1D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0B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78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33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84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8C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8E5E6C" w:rsidRPr="008E5E6C" w14:paraId="1665D917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47D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38C8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F2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D6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87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99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E3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BD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E4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8E5E6C" w:rsidRPr="008E5E6C" w14:paraId="12EDA2B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01A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234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63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0C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58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40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4E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44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A3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8E5E6C" w:rsidRPr="008E5E6C" w14:paraId="41A38A2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0F1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BF4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B8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63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DC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07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13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5C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2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8E5E6C" w:rsidRPr="008E5E6C" w14:paraId="1537BC1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973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D318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01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F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BE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86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AE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D0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29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8E5E6C" w:rsidRPr="008E5E6C" w14:paraId="68DFE90D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DAA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C351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DB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28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E5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45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97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F8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0A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8E5E6C" w:rsidRPr="008E5E6C" w14:paraId="1E7428D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94D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7561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D9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62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9D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0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7F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57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3A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8E5E6C" w:rsidRPr="008E5E6C" w14:paraId="15D2D14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369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E161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9A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E0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CF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A4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64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CC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7D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8E5E6C" w:rsidRPr="008E5E6C" w14:paraId="2D34E93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2D2A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20C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05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85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6A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9E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B8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54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D0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8E5E6C" w:rsidRPr="008E5E6C" w14:paraId="5787DB5E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3CF1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CF66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C5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6D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1A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2A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8E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21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FE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8E5E6C" w:rsidRPr="008E5E6C" w14:paraId="5DF60F1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956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AFAE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B7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0B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51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76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2C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76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1F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8E5E6C" w:rsidRPr="008E5E6C" w14:paraId="7F931D7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024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95F1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C9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6D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77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97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1E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D8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98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8E5E6C" w:rsidRPr="008E5E6C" w14:paraId="294E68F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C2B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466C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FC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30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2F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B1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2F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C5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D4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8E5E6C" w:rsidRPr="008E5E6C" w14:paraId="413BB7E3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AB1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5A2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F2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B6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7A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CC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5E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CC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82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8E5E6C" w:rsidRPr="008E5E6C" w14:paraId="0097DF4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57F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D1956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CF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46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74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35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9E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6A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96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8E5E6C" w:rsidRPr="008E5E6C" w14:paraId="1F45E3F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939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3EEC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0B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D1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45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1D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17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8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1E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8E5E6C" w:rsidRPr="008E5E6C" w14:paraId="10EA5BE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780D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2.9.1.м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0A4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32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1A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4A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EE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45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14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B1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8E5E6C" w:rsidRPr="008E5E6C" w14:paraId="24EE2956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688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002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7E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A6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AB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D0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83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C3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30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8E5E6C" w:rsidRPr="008E5E6C" w14:paraId="000C02CB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92F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62B6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C2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85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24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A3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4D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81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F8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8E5E6C" w:rsidRPr="008E5E6C" w14:paraId="69BA8512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3C96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ACA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F6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0F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5A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CA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4B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A0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AE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8E5E6C" w:rsidRPr="008E5E6C" w14:paraId="7AC9E96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EB0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CC6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43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5B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2F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74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E69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D5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E4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8E5E6C" w:rsidRPr="008E5E6C" w14:paraId="79193877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F20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49F0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EC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52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EC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0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A7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2B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7D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8E5E6C" w:rsidRPr="008E5E6C" w14:paraId="53AC0CF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82BB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1AFF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A8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A2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B5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85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64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F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59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8E5E6C" w:rsidRPr="008E5E6C" w14:paraId="1871292A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4B4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82F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2E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26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C3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5E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5C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EC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A4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8E5E6C" w:rsidRPr="008E5E6C" w14:paraId="61CA762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DE3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BE8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8B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5F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9D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82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A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E3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10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8E5E6C" w:rsidRPr="008E5E6C" w14:paraId="6CA6D920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BCB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C76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03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D9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C2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8E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E4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50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08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8E5E6C" w:rsidRPr="008E5E6C" w14:paraId="408E069D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4899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F9ED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FD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4A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B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B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8F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24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31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8E5E6C" w:rsidRPr="008E5E6C" w14:paraId="5372813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0827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8CE8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70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04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6C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57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62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E4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9C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8E5E6C" w:rsidRPr="008E5E6C" w14:paraId="2B0AA40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3AD8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48F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71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02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06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97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95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F1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02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8E5E6C" w:rsidRPr="008E5E6C" w14:paraId="0EA4D25B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630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9FB9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EF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70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0B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18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BB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8C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9E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8E5E6C" w:rsidRPr="008E5E6C" w14:paraId="05594C0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B60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2745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74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50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F0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31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71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7C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F2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8E5E6C" w:rsidRPr="008E5E6C" w14:paraId="49EB750A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F6C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98C3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AB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AD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DE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BB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04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91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8C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8E5E6C" w:rsidRPr="008E5E6C" w14:paraId="4D609F5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5E7F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08E5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DF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6C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C8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1E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C9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06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D6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8E5E6C" w:rsidRPr="008E5E6C" w14:paraId="0506BADA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569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FEF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76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93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20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9F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51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48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17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8E5E6C" w:rsidRPr="008E5E6C" w14:paraId="4D092DC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F03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88EE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4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6D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F2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82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C8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F1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DD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8E5E6C" w:rsidRPr="008E5E6C" w14:paraId="71FA43F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F2F5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8384E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F3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C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51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3D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11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77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61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8E5E6C" w:rsidRPr="008E5E6C" w14:paraId="760B8E9A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0C5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133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D6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7B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B1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9D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36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DF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71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8E5E6C" w:rsidRPr="008E5E6C" w14:paraId="53566891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963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1A7F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0B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52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09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B4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1F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EF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BD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8E5E6C" w:rsidRPr="008E5E6C" w14:paraId="0CFDD75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774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A377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4F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02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08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AC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E8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34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B8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8E5E6C" w:rsidRPr="008E5E6C" w14:paraId="45C27F6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D96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733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22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BF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AF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06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4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62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69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E255D3" w:rsidRPr="008E5E6C" w14:paraId="505B154C" w14:textId="77777777" w:rsidTr="00DF5087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7C9F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CBB8C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D741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B9F2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50E0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AB05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AC37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AC2B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E6ED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E255D3" w:rsidRPr="008E5E6C" w14:paraId="778F388B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E08C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F2FD5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B11B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3187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BDEA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AAD9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35F4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936E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A8DF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E255D3" w:rsidRPr="008E5E6C" w14:paraId="7CCE6B61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1BEA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0BDBE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04C8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2F91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AF62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170C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F60A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8678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8335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8E5E6C" w:rsidRPr="008E5E6C" w14:paraId="13BE1DB8" w14:textId="77777777" w:rsidTr="00F82F74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A746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741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08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18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F5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4A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66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71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18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8E5E6C" w:rsidRPr="008E5E6C" w14:paraId="471EBFB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6D1A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6A7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B0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EE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EC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F0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53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67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97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8E5E6C" w:rsidRPr="008E5E6C" w14:paraId="7AC035A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5AC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4E3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85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91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2A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CC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8D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03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EE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0147A" w:rsidRPr="008E5E6C" w14:paraId="3C9470A0" w14:textId="77777777" w:rsidTr="00DF5087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6C739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59CD0" w14:textId="77777777" w:rsidR="00C0147A" w:rsidRPr="008E5E6C" w:rsidRDefault="00C0147A" w:rsidP="00C0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4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BFDD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5521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14 525,5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B6A5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A1E5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B2BE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1A16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8997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C0147A" w:rsidRPr="008E5E6C" w14:paraId="7070744C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B16CE3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143D" w14:textId="77777777" w:rsidR="00C0147A" w:rsidRPr="008E5E6C" w:rsidRDefault="00C0147A" w:rsidP="00C0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1E7C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48F9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14 525,5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4EB2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057D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6BF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ED2A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64AF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C0147A" w:rsidRPr="008E5E6C" w14:paraId="573D4C25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2A88F0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2.18.1м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2671" w14:textId="77777777" w:rsidR="00C0147A" w:rsidRPr="008E5E6C" w:rsidRDefault="00C0147A" w:rsidP="00C0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34A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E9A4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DE3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DEAF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B417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D25D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04F1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8E5E6C" w:rsidRPr="008E5E6C" w14:paraId="5680474A" w14:textId="77777777" w:rsidTr="00F82F74">
        <w:trPr>
          <w:trHeight w:val="13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02E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35F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D0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66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4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C4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2B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5C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12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8E5E6C" w:rsidRPr="008E5E6C" w14:paraId="141CB38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BCF8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57B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B9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23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19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9A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D6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FE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E6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8E5E6C" w:rsidRPr="008E5E6C" w14:paraId="6F4E62FA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FAE5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FBD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8F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4E9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0AB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A4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FF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A7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A1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8E5E6C" w:rsidRPr="008E5E6C" w14:paraId="2969F2EF" w14:textId="77777777" w:rsidTr="00F82F74">
        <w:trPr>
          <w:trHeight w:val="27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7F18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9B3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7E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157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50 245,6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97D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23 854,3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2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93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59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9C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8E5E6C" w:rsidRPr="008E5E6C" w14:paraId="37F7747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9959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8DE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BF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B5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B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DB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68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8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93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8E5E6C" w:rsidRPr="008E5E6C" w14:paraId="3E93A436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3BB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B07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04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91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79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5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0D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93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73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0666D61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0F82C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2FD6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D2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F7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0C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05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1B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A9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EE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51E50B0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30415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92A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E7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13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FD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5F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83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BF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8F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5FE1EA8B" w14:textId="77777777" w:rsidTr="00F82F74">
        <w:trPr>
          <w:trHeight w:val="945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F18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25D5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03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07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4B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9F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A7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A9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22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8E5E6C" w:rsidRPr="008E5E6C" w14:paraId="7329A5E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EFB90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15E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79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4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49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0D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B5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F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5D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8E5E6C" w:rsidRPr="008E5E6C" w14:paraId="32D1412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CD8F7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A34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5C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B5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79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33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D0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CE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AD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8E5E6C" w:rsidRPr="008E5E6C" w14:paraId="5FEF2A54" w14:textId="77777777" w:rsidTr="00F82F74">
        <w:trPr>
          <w:trHeight w:val="341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D830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7B7A6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1F9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C35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377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8F2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C4A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0F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C1C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8E5E6C" w:rsidRPr="008E5E6C" w14:paraId="7F625E9B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7B6B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8E2B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F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24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8C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81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10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3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E3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8E5E6C" w:rsidRPr="008E5E6C" w14:paraId="67AB5A4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656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22AD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ED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B3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E7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8F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5A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50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C6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8E5E6C" w:rsidRPr="008E5E6C" w14:paraId="499E2AD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391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5B3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B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33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40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5E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2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07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C6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8E5E6C" w:rsidRPr="008E5E6C" w14:paraId="07C3B79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15F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E078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0C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D7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77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20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5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6F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3C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4543E1" w:rsidRPr="008E5E6C" w14:paraId="54C403F2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6A72B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2806DE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625E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8353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AC1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DD4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B37E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E168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3DB3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4543E1" w:rsidRPr="008E5E6C" w14:paraId="4DC60847" w14:textId="77777777" w:rsidTr="004543E1">
        <w:trPr>
          <w:trHeight w:val="441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847EE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4C80AD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991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FF06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39A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1CFE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A92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622C5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C518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4543E1" w:rsidRPr="008E5E6C" w14:paraId="6B943FC9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6E79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F2FA44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C22C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BFB2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BB7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E671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6366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E44E8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2DB5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4543E1" w:rsidRPr="008E5E6C" w14:paraId="22241470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FE35A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A1CBBC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D58C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3 742,4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2510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C26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B09B1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9315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66E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1A7D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4543E1" w:rsidRPr="008E5E6C" w14:paraId="1199352C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DD29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6A14AE2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838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0AE5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AAC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FD8A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681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501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7299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4543E1" w:rsidRPr="008E5E6C" w14:paraId="32897671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98771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EDC534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CD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C51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174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2384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556C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DB3D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862D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4543E1" w:rsidRPr="008E5E6C" w14:paraId="608C3542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9DE6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635A06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702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05B9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569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894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81F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425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DA74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4543E1" w:rsidRPr="008E5E6C" w14:paraId="11D37624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409C0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5716B8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003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3B4A" w14:textId="77777777" w:rsidR="004543E1" w:rsidRPr="00DF5087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4233" w14:textId="77777777" w:rsidR="004543E1" w:rsidRPr="00DF5087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080D5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5135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73253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6C59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8E5E6C" w:rsidRPr="008E5E6C" w14:paraId="0495DBE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7F47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19FAE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63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6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00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CD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306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93E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F51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8E5E6C" w:rsidRPr="008E5E6C" w14:paraId="75C73DA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2876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2.25.1.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B1941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4B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D9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5D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6C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1A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66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F7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8E5E6C" w:rsidRPr="008E5E6C" w14:paraId="46F9FBE0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62E0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70991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B3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A5C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7A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B4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0B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29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246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8E5E6C" w:rsidRPr="008E5E6C" w14:paraId="0297904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0A16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7CF53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8F2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09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ECD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81F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3F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52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FB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8E5E6C" w:rsidRPr="008E5E6C" w14:paraId="6E9D559D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647D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7DB88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капитального строительства «Закольцовка водопроводной сети для подключения территории «Лазурный берег»)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F1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61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F0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C1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B6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A4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7C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8E5E6C" w:rsidRPr="008E5E6C" w14:paraId="0E2CED9B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A610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99CA5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98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043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80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E1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64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C5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922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8E5E6C" w:rsidRPr="008E5E6C" w14:paraId="0ED132E1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EC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718C8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903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6BFB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51D3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32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C88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5BF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54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8E5E6C" w:rsidRPr="008E5E6C" w14:paraId="265EBA1B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9906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4638E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D7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110B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A69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C2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40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A28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D90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8E5E6C" w:rsidRPr="008E5E6C" w14:paraId="77545111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6730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46B4F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капитального строительства «Реконструкция  сетей водоотведения для подключения территории «Лазурный берег»)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A66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DD54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B9E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C2D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FE1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F7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1B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8E5E6C" w:rsidRPr="008E5E6C" w14:paraId="0446767C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6E1D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03389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EF5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5CC9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7E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126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9C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7A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02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8E5E6C" w:rsidRPr="008E5E6C" w14:paraId="167564FE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C2CF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95E93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14C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79DA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05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481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638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C7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41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8E5E6C" w:rsidRPr="008E5E6C" w14:paraId="719474A2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305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3AD65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ECD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FD8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50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E3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100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1C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99D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8E5E6C" w:rsidRPr="008E5E6C" w14:paraId="1A6B17C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4E0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FE5BC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4DD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04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C3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34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60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6E9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350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8E5E6C" w:rsidRPr="008E5E6C" w14:paraId="760B8B5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CDF3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8C800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2D3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78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13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145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18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857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C1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8E5E6C" w:rsidRPr="008E5E6C" w14:paraId="5700C2B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337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3A585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ED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7B7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50B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D4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B7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A6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E64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8E5E6C" w:rsidRPr="008E5E6C" w14:paraId="4D8844A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B8C9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2.28.1.м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8CBAE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BA9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15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A7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4AB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95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9E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E4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8E5E6C" w:rsidRPr="008E5E6C" w14:paraId="1606E8D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93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96FC1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(Выполнение работ по замене конвективной части котла ДКВР-10/13 в котельной, расположенной по адресу: </w:t>
            </w:r>
            <w:proofErr w:type="spellStart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ул.Пограничная</w:t>
            </w:r>
            <w:proofErr w:type="spellEnd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4E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35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A6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BA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A4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2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EC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8E5E6C" w:rsidRPr="008E5E6C" w14:paraId="3E66068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F83F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17020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E2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0CF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11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490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87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E2E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1A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8E5E6C" w:rsidRPr="008E5E6C" w14:paraId="3FDAB22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5F18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E01C5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19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42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84A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5F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AAF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4369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FAF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8E5E6C" w:rsidRPr="008E5E6C" w14:paraId="6124988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096A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D01F0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C0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61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28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7D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47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47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04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8E5E6C" w:rsidRPr="008E5E6C" w14:paraId="4CF0ECD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D706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CEF49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38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50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71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C07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CC3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D85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8D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8E5E6C" w:rsidRPr="008E5E6C" w14:paraId="1B9CC9F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B2C6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A44B8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82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561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AB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0C6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B1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D8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40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8E5E6C" w:rsidRPr="008E5E6C" w14:paraId="6E877D5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D79C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3587B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F2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5F1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BC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457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80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AF0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DE6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8E5E6C" w:rsidRPr="008E5E6C" w14:paraId="2288C05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06D1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C6CAC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F4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CCC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FB2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01C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50F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33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EC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8E5E6C" w:rsidRPr="008E5E6C" w14:paraId="0C00BA8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6FEE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ADBA1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3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3F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FA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6F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6CD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E8E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B2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8E5E6C" w:rsidRPr="008E5E6C" w14:paraId="4DCB715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F912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70AD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A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FD6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791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56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50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C93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15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8E5E6C" w:rsidRPr="008E5E6C" w14:paraId="4A5DC67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8710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A4B92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D99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3FE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0B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C6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C6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F3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8E5E6C" w:rsidRPr="008E5E6C" w14:paraId="28A40C2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2D80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75A15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4D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67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533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63A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7E8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A1A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EC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8E5E6C" w:rsidRPr="008E5E6C" w14:paraId="0743C87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671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E8D48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72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0D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2A3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19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2AE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F8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4E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8E5E6C" w:rsidRPr="008E5E6C" w14:paraId="77479E7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4DF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5528C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C2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91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12A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1D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86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805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6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8E5E6C" w:rsidRPr="008E5E6C" w14:paraId="71C32B5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FF7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2.32.1.о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D44A8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21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8E4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C6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540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CD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AC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5B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8E5E6C" w:rsidRPr="008E5E6C" w14:paraId="2FF5568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2AFE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03F2B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F5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D6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F5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C3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888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A93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37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8E5E6C" w:rsidRPr="008E5E6C" w14:paraId="4DDA006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A54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45456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515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F64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F0F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46A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71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E4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D7B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418FC01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21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DC046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DB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E4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A59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9A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EE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2CF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A2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288EDAF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E7E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D1B0A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D1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1B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207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40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9D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1E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F87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4BEC526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75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1682D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5143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66E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35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2F4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BEA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EF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D6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7416192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F01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60BF8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61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8717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DA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76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90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3A4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59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0202AE0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B6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8B7ED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EA7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29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C6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5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DB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53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12B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3E5848A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F10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C582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C8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6C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CA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0F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1A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E1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00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497460E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3A6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159EC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B0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9D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BA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C6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7B4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B4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E67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0415F12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92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4A873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093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B64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DB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59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2D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A12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29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17E418B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21ED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F51F1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06D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ED44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378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36B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DC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29F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C5A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8E5E6C" w:rsidRPr="008E5E6C" w14:paraId="6D08666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48E0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18835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B2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2A36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97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EAD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F7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7B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D8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8E5E6C" w:rsidRPr="008E5E6C" w14:paraId="50AE428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9E1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5A703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B1F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16 053,0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A3AC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92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921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297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BC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50D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8E5E6C" w:rsidRPr="008E5E6C" w14:paraId="19AF6AF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96C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B6F51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079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1 047,0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0E0F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2 394,0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CE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DC13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9E4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58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E2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E26C13" w:rsidRPr="008E5E6C" w14:paraId="028BF551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696AF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EFB070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газа (Газовая котельная в 101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6BB7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26 441,6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19B6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008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44734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76C7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55E7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376B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E26C13" w:rsidRPr="008E5E6C" w14:paraId="71EBE388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D80D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C34A55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8707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26 441,6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03D0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2E8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0DCB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6FE4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12A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873D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E26C13" w:rsidRPr="008E5E6C" w14:paraId="3BA14DCF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4D757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45CCB1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82F5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24 822,6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273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098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553C4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757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72A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613D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E26C13" w:rsidRPr="008E5E6C" w14:paraId="1BD55B68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C05D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0A722C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D947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1 619,0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43B9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193D">
              <w:rPr>
                <w:rFonts w:ascii="Times New Roman" w:hAnsi="Times New Roman" w:cs="Times New Roman"/>
                <w:sz w:val="18"/>
                <w:szCs w:val="18"/>
              </w:rPr>
              <w:t>3 901,7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DC4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6B7D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7106B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D888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6A9A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E26C13" w:rsidRPr="008E5E6C" w14:paraId="4B5FADCF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66DE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17346D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3B6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C6D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2F78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18D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A4E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60B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6A66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E26C13" w:rsidRPr="008E5E6C" w14:paraId="6439AB7E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BC77A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C014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404EA9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434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2D91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E2E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84F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C10B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E826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DD11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E26C13" w:rsidRPr="008E5E6C" w14:paraId="4D5F8843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4E435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637A28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0D26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20 699,9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429F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A31B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D1860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055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3057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9F48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E26C13" w:rsidRPr="008E5E6C" w14:paraId="3F7B98FF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5CF6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2A356B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FA7F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1 350,1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D5EA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193D">
              <w:rPr>
                <w:rFonts w:ascii="Times New Roman" w:hAnsi="Times New Roman" w:cs="Times New Roman"/>
                <w:sz w:val="18"/>
                <w:szCs w:val="18"/>
              </w:rPr>
              <w:t>3 103,9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74E8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CEB6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3DB3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57D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E045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C0147A" w:rsidRPr="008E5E6C" w14:paraId="1C4A5E87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57FD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A1473A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2608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CFF5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B5AE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9BF95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565 614,9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79C2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987F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1960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C0147A" w:rsidRPr="008E5E6C" w14:paraId="07A3F7F3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93509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48BDD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5EDA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8233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CB06C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90D87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565 614,9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DC44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70FF1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7854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C0147A" w:rsidRPr="008E5E6C" w14:paraId="3394CC30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BD90E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2B545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E0F8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802E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48BE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86762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565 614,9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2E395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1A1D3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533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C0147A" w:rsidRPr="008E5E6C" w14:paraId="15E161D5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A0BED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586FAA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D49A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FDEC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228BE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1CAF9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127 485,1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BD60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DCB8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7EAC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C0147A" w:rsidRPr="008E5E6C" w14:paraId="7FCFADD1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D796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5599B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70F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1DA50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11BE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28855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127 485,1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E459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8D809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C9D4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C0147A" w:rsidRPr="008E5E6C" w14:paraId="0AF5580F" w14:textId="77777777" w:rsidTr="00C0147A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C2907" w14:textId="77777777" w:rsidR="00C0147A" w:rsidRPr="008E5E6C" w:rsidRDefault="00C0147A" w:rsidP="00C0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EE65B" w14:textId="77777777" w:rsidR="00C0147A" w:rsidRPr="008E5E6C" w:rsidRDefault="00C0147A" w:rsidP="00C01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11B8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C7F75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8D83" w14:textId="77777777" w:rsidR="00C0147A" w:rsidRPr="00915D8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BA48A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127 485,1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44D0D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CBC93" w14:textId="77777777" w:rsidR="00C0147A" w:rsidRPr="008E5E6C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0680" w14:textId="77777777" w:rsidR="00C0147A" w:rsidRPr="00C0147A" w:rsidRDefault="00C0147A" w:rsidP="00C014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8E5E6C" w:rsidRPr="008E5E6C" w14:paraId="475260F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FFF2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2C74D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A8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99C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D6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61D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415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F2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8B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663BA66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E961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07FD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32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E4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775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F1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A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0CD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1D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2ED8275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C677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AC94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7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63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848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A2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A4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DD7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64C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1E01C85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A320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0E5FA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8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64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994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31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9A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45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D5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3FCE85F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06B0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6E42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7D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E1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69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FA6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13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6E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3B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3AB3226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2D1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BEB4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A1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B0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12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B0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0E0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410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2CA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301C607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AB21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CDECF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(Ремонт инженерных сетей пос.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Мухинка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(от ТК 5 до ТК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F7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47F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00C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25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D2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E0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71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</w:tr>
      <w:tr w:rsidR="008E5E6C" w:rsidRPr="008E5E6C" w14:paraId="15ABB05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784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C9E8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6D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D9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9A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72D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72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DF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6DF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</w:tr>
      <w:tr w:rsidR="008E5E6C" w:rsidRPr="008E5E6C" w14:paraId="6DB3116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90C1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71AC5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70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05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4A3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62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45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983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BD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</w:tr>
      <w:tr w:rsidR="008E5E6C" w:rsidRPr="008E5E6C" w14:paraId="3BEF378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77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2.43.м.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E8CBE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9C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71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B8E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9E1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BD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58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613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</w:tr>
      <w:tr w:rsidR="008E5E6C" w:rsidRPr="008E5E6C" w14:paraId="53B9004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162D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AAED6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C9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B6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0AD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2A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0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89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AC6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</w:tr>
      <w:tr w:rsidR="008E5E6C" w:rsidRPr="008E5E6C" w14:paraId="4452685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D895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9B137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B6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84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61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5C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AC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3A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83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</w:tr>
      <w:tr w:rsidR="008E5E6C" w:rsidRPr="008E5E6C" w14:paraId="629764A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9C10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EEE0D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3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DF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66F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EAA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93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B5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20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</w:tr>
      <w:tr w:rsidR="008E5E6C" w:rsidRPr="008E5E6C" w14:paraId="18E4044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A31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66F20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7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93D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7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35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14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EC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A7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</w:tr>
      <w:tr w:rsidR="008E5E6C" w:rsidRPr="008E5E6C" w14:paraId="7EC2069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45A6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8DEA8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27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4A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0B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F6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3D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6E9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F6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</w:tr>
      <w:tr w:rsidR="008E5E6C" w:rsidRPr="008E5E6C" w14:paraId="5DE4E48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3511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CB3DA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A0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0D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B19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ABC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5A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E9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0F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</w:tr>
      <w:tr w:rsidR="008E5E6C" w:rsidRPr="008E5E6C" w14:paraId="67C1CDB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F2D5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1B1B7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EB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2C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AA0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3B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0D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4A7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2E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</w:tr>
      <w:tr w:rsidR="008E5E6C" w:rsidRPr="008E5E6C" w14:paraId="01E9AE1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2A9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2.45.м.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579F2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3D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625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18B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82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64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38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6BC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</w:tr>
      <w:tr w:rsidR="008E5E6C" w:rsidRPr="008E5E6C" w14:paraId="153B254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99BD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6CC3B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A2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4F9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18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D0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2A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EA7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587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</w:tr>
      <w:tr w:rsidR="008E5E6C" w:rsidRPr="008E5E6C" w14:paraId="4423FA2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27D2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57D88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40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756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4E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5A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EC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59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61E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</w:tr>
      <w:tr w:rsidR="008E5E6C" w:rsidRPr="008E5E6C" w14:paraId="227BF24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0E7E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0CC60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0C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FD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51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E5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84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35A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E1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</w:tr>
      <w:tr w:rsidR="008E5E6C" w:rsidRPr="008E5E6C" w14:paraId="28E4977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8B0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83467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1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1B1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22E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39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70F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7F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68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</w:tr>
      <w:tr w:rsidR="008E5E6C" w:rsidRPr="008E5E6C" w14:paraId="2346F68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3A99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DECFC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2E3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73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2E7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8E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BF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89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</w:tr>
      <w:tr w:rsidR="008E5E6C" w:rsidRPr="008E5E6C" w14:paraId="1C85BCF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C2D7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1A518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93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7EE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EDF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AE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21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B0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BE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</w:tr>
      <w:tr w:rsidR="008E5E6C" w:rsidRPr="008E5E6C" w14:paraId="44825BA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EA8C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8D560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0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A8E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8D1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D64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6E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35D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74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</w:tr>
      <w:tr w:rsidR="008E5E6C" w:rsidRPr="008E5E6C" w14:paraId="107C3C2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EF5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00A66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A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50D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F4B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92A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6F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68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29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</w:tr>
      <w:tr w:rsidR="008E5E6C" w:rsidRPr="008E5E6C" w14:paraId="1A733E6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CEAF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6E685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63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C8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6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16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536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B1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31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</w:tr>
      <w:tr w:rsidR="008E5E6C" w:rsidRPr="008E5E6C" w14:paraId="66481D0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E693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87FEE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07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BA8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E8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861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63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CA8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77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</w:tr>
      <w:tr w:rsidR="008E5E6C" w:rsidRPr="008E5E6C" w14:paraId="45BBE53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2E4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91E4A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E7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698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01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C3D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19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D3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B12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</w:tr>
      <w:tr w:rsidR="008E5E6C" w:rsidRPr="008E5E6C" w14:paraId="2FCB260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13B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E16DA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7F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97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C7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F4A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97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0A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851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8E5E6C" w:rsidRPr="008E5E6C" w14:paraId="7583F01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E678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55A9F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24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E1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D8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4C5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07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96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39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</w:tr>
      <w:tr w:rsidR="008E5E6C" w:rsidRPr="008E5E6C" w14:paraId="08AF8FE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FD7A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20642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01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B74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DB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8C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6C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578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70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</w:tr>
      <w:tr w:rsidR="008E5E6C" w:rsidRPr="008E5E6C" w14:paraId="1D864CF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008F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2.49.1.о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D52EE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CD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808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A4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631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8B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24C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2A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</w:tr>
      <w:tr w:rsidR="008E5E6C" w:rsidRPr="008E5E6C" w14:paraId="2E1CCDE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16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24C05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33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C5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77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F2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67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92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07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</w:tr>
      <w:tr w:rsidR="008E5E6C" w:rsidRPr="008E5E6C" w14:paraId="5514727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364A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08C5F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4F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A4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B7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F95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98A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A5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44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6FF7CFC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7E6C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DDCFF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F9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B91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43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D8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3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39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EC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2534BBA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AB7F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9F90A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83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44D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329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CF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3E1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9B2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E50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7B70C73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F3F9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06985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EDC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CE3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53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EC9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DA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BA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27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770FCD40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77CE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9F370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FF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FAA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F8E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54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31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38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E0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23F78C3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2040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A0D95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51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96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12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3D5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8C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9F1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A7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52D09C29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A3BD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67AE7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C8D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3CC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CA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101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7E4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7C7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94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7023645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3A69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1BA71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5A6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136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610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B5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2C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0C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65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60E0706D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A69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207C3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A70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9C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19C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351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A4E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627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8B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304AEDF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E05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1BC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A2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DDB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E1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32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DC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B2C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06F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8E5E6C" w:rsidRPr="008E5E6C" w14:paraId="13314969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7BC0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15B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BE2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C6E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4E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054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43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BC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96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8E5E6C" w:rsidRPr="008E5E6C" w14:paraId="231352B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9FEB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57F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1D7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686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90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78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970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55F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5D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8E5E6C" w:rsidRPr="008E5E6C" w14:paraId="3AE6E2AD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544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F01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AAD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640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FF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49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1C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C7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6F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8E5E6C" w:rsidRPr="008E5E6C" w14:paraId="77E1542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D1D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2.54.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6B3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00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16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FB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538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A2E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CD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65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3C8F29A9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77C5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295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390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10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A0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4D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54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171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07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1C0DCA1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165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25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BE9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B1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9A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46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D8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57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3B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4F0365C8" w14:textId="77777777" w:rsidTr="00F82F74">
        <w:trPr>
          <w:trHeight w:val="647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D8C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27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работы по демонтажу металлоконструкций на объекте "Реконструкция очистных сооружений канализации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2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2A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E8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0433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73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5E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28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751150B5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788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3B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2A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47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0EE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CD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9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A0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09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426273C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24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CEB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0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AF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9B9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57E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58B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D7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5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26F5F2A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4EF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4F7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, ул.Северная,93)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43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B9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EA4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F47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D5B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DB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44C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8E5E6C" w:rsidRPr="008E5E6C" w14:paraId="60EEC7D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BD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B10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13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B1E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047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46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D2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F1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2B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8E5E6C" w:rsidRPr="008E5E6C" w14:paraId="13CB1A2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7A7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0EA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29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8C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605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3B2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78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9E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14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8E5E6C" w:rsidRPr="008E5E6C" w14:paraId="05C593F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1C8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BF5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EF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EB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35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C40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7CB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B9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D6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8E5E6C" w:rsidRPr="008E5E6C" w14:paraId="7C5359E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FCA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E2D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, ул.50 лет Октября,71)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16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BDF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45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2B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21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278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A7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8E5E6C" w:rsidRPr="008E5E6C" w14:paraId="06B138FA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E2C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1A3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06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550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2D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AA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97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2E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CF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8E5E6C" w:rsidRPr="008E5E6C" w14:paraId="01116011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70B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EDA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2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87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8F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FA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81D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B94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E3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8E5E6C" w:rsidRPr="008E5E6C" w14:paraId="5B420F4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2B9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26C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2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75E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08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5C0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833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D13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47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8E5E6C" w:rsidRPr="008E5E6C" w14:paraId="2F752A7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835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53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7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67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441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B36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DA7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10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A5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8E5E6C" w:rsidRPr="008E5E6C" w14:paraId="4AA7B7B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D93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2.58.1.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FA5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4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460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5D5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B3E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81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CB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95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8E5E6C" w:rsidRPr="008E5E6C" w14:paraId="4C114D4E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DF8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A45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92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C53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C2A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179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07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8F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049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8E5E6C" w:rsidRPr="008E5E6C" w14:paraId="321FA8A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88F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7D1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D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13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48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591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33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7D6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5A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78449F" w:rsidRPr="008E5E6C" w14:paraId="6E377BC1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7C04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502A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2344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0B089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4086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53CD4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7D4A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456A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E2EC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78449F" w:rsidRPr="008E5E6C" w14:paraId="6C9B498D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9D69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C08C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C147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8BBE7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512E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1766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54B0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392FE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F6D0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78449F" w:rsidRPr="008E5E6C" w14:paraId="520BC7C3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84B6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EF8A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6E88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31261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C4D8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4F62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2564B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5401C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22E0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E26C13" w:rsidRPr="008E5E6C" w14:paraId="4E24359A" w14:textId="77777777" w:rsidTr="00FE70B1">
        <w:trPr>
          <w:trHeight w:val="99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5C42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1057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B492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C26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CFB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7FD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84B4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B92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70B3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E26C13" w:rsidRPr="008E5E6C" w14:paraId="4ED02F94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4616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9E78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51AF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9C96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03A1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408D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C3C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86E2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CB55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E26C13" w:rsidRPr="008E5E6C" w14:paraId="743CFA8C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2758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27FF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0FC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1B18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F193D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B68F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D8AC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0B8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6FF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31BE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8E5E6C" w:rsidRPr="008E5E6C" w14:paraId="0FD5D235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B35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BCD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D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47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99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1E7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99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C3F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316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8E5E6C" w:rsidRPr="008E5E6C" w14:paraId="20EC4559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F5C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817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EE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70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66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47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EE6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A1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B4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8E5E6C" w:rsidRPr="008E5E6C" w14:paraId="652E0E8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384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F60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FB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955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1A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C80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8D3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9B8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CE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8E5E6C" w:rsidRPr="008E5E6C" w14:paraId="6FA3346C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CA4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B87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5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CCA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D4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BD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51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9D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BC5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8E5E6C" w:rsidRPr="008E5E6C" w14:paraId="0599BA3D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15F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3D0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 и теплоснабжении (Ремонт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инженреных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сетей по ул. Загородная от ул. Горького до путепровода 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6F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2D9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E27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CD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520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5D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87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8E5E6C" w:rsidRPr="008E5E6C" w14:paraId="7D55F24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AE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2.62.1.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41B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D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5D71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9D8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36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C63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E3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3BE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8E5E6C" w:rsidRPr="008E5E6C" w14:paraId="0522BA92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69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73D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B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4BA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2B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BA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ED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6A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D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</w:tr>
      <w:tr w:rsidR="008E5E6C" w:rsidRPr="008E5E6C" w14:paraId="3CB8B24B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298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627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A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A44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83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701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11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17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650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</w:tr>
      <w:tr w:rsidR="008E5E6C" w:rsidRPr="008E5E6C" w14:paraId="600D5530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C96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C4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 и теплоснабжении (Ремонт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инженреных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сетей по ул. Октябрьская от ул. 50 лет Октября до ул.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Калиннина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4F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F78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2D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1E0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14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DC8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66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8E5E6C" w:rsidRPr="008E5E6C" w14:paraId="7F7BA02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68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6C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9F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F8F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09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68B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8B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F8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FE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8E5E6C" w:rsidRPr="008E5E6C" w14:paraId="66A41B51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8C8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C04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79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79A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B1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692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5B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D9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80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8E5E6C" w:rsidRPr="008E5E6C" w14:paraId="09F32A5A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E34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96A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E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E87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B4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3C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6A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1E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8F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78449F" w:rsidRPr="008E5E6C" w14:paraId="11722386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81D5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8A2" w14:textId="77777777" w:rsidR="0078449F" w:rsidRPr="00DF5087" w:rsidRDefault="0078449F" w:rsidP="00784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 Аэропорт г. Благовещенск»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093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50D6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0CBD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E9730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ACED4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4BF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4DD8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78449F" w:rsidRPr="008E5E6C" w14:paraId="7C478841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8D2A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7B04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44D5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D4C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B885B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EC8A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5009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444E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8C6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78449F" w:rsidRPr="008E5E6C" w14:paraId="5E9D3EC5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2E35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8630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BE99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C147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7CEDC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7906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DDDC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2E18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B25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6065E7" w:rsidRPr="008E5E6C" w14:paraId="5692C13A" w14:textId="77777777" w:rsidTr="006065E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EDB9" w14:textId="77777777" w:rsidR="006065E7" w:rsidRPr="00AC0E9D" w:rsidRDefault="006065E7" w:rsidP="00606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AA19" w14:textId="77777777" w:rsidR="006065E7" w:rsidRPr="00B648C0" w:rsidRDefault="006065E7" w:rsidP="006065E7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 на территории парка 40-летия ВЛКСМ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5D65" w14:textId="77777777" w:rsidR="006065E7" w:rsidRPr="00950844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BD24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6D290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8B8E6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A408C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B1167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76E64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6065E7" w:rsidRPr="008E5E6C" w14:paraId="481176C2" w14:textId="77777777" w:rsidTr="006065E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B22C" w14:textId="77777777" w:rsidR="006065E7" w:rsidRPr="00AC0E9D" w:rsidRDefault="006065E7" w:rsidP="00606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3599" w14:textId="77777777" w:rsidR="006065E7" w:rsidRPr="00B648C0" w:rsidRDefault="006065E7" w:rsidP="006065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12D7" w14:textId="77777777" w:rsidR="006065E7" w:rsidRPr="00950844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7715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02437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A25AC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43390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B13BA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07627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6065E7" w:rsidRPr="008E5E6C" w14:paraId="72C1EDF4" w14:textId="77777777" w:rsidTr="006065E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B9FB" w14:textId="77777777" w:rsidR="006065E7" w:rsidRPr="00AC0E9D" w:rsidRDefault="006065E7" w:rsidP="00606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2.65.1м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34B" w14:textId="77777777" w:rsidR="006065E7" w:rsidRPr="00B648C0" w:rsidRDefault="006065E7" w:rsidP="006065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074E" w14:textId="77777777" w:rsidR="006065E7" w:rsidRPr="00950844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AFA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DAB64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4C476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1D85B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5EDB4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F9A4" w14:textId="77777777" w:rsidR="006065E7" w:rsidRPr="00B648C0" w:rsidRDefault="006065E7" w:rsidP="006065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E87201" w:rsidRPr="008E5E6C" w14:paraId="6FA9C4FA" w14:textId="77777777" w:rsidTr="00E37215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A0A1" w14:textId="77777777" w:rsidR="00E87201" w:rsidRPr="00AC0E9D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2.66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9050C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Обеспечено водоснабжение безводных районов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EB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C407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52566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8043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6BC0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5D53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F1F2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E87201" w:rsidRPr="008E5E6C" w14:paraId="281B3726" w14:textId="77777777" w:rsidTr="00E37215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9285" w14:textId="77777777" w:rsidR="00E87201" w:rsidRPr="00AC0E9D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2.66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E124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0056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D069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3EEF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3B27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B2953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2D0B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DB4E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E87201" w:rsidRPr="008E5E6C" w14:paraId="669967C0" w14:textId="77777777" w:rsidTr="00E37215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14A" w14:textId="77777777" w:rsidR="00E87201" w:rsidRPr="00AC0E9D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2.66.1м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FE78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3296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7B0A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DA3F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4B6C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C5257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A0DB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D5D0" w14:textId="77777777" w:rsidR="00E87201" w:rsidRPr="00C0147A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0147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E87201" w:rsidRPr="008E5E6C" w14:paraId="3D865232" w14:textId="77777777" w:rsidTr="00E87201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0CC4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70C7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F574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37E6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2 919,5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1AA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66 346,9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A3B1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9857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3B9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DD8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69 266,4</w:t>
            </w:r>
          </w:p>
        </w:tc>
      </w:tr>
      <w:tr w:rsidR="00E87201" w:rsidRPr="008E5E6C" w14:paraId="5529587B" w14:textId="77777777" w:rsidTr="00E87201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0CF2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9661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C16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A4A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2 919,5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11E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66 346,9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19B1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7A8D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4C74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E993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69 266,4</w:t>
            </w:r>
          </w:p>
        </w:tc>
      </w:tr>
      <w:tr w:rsidR="00E87201" w:rsidRPr="008E5E6C" w14:paraId="394AA511" w14:textId="77777777" w:rsidTr="00E87201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3DD4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AB02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1400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E6E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9CD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62 366,1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0B06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2FC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812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17F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65 110,4</w:t>
            </w:r>
          </w:p>
        </w:tc>
      </w:tr>
      <w:tr w:rsidR="00E87201" w:rsidRPr="008E5E6C" w14:paraId="383C9C6D" w14:textId="77777777" w:rsidTr="00E87201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F72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32F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E0C2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44A1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669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E5E5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CF6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967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D46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4 156,0</w:t>
            </w:r>
          </w:p>
        </w:tc>
      </w:tr>
      <w:tr w:rsidR="00E87201" w:rsidRPr="008E5E6C" w14:paraId="49F11A6A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DFDC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2.68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DC1BB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водоотведении (Ремонт канализационной сети в п. Аэропорт от МКД № 6 до КНС (очистные сооружения п. Аэропорт))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DEF5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480C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27E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C72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BF4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980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D3BE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</w:tr>
      <w:tr w:rsidR="00E87201" w:rsidRPr="008E5E6C" w14:paraId="7AB07619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1F36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2.68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3821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F17D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2626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03D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6E4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3FB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DFF3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AF3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</w:tr>
      <w:tr w:rsidR="00E87201" w:rsidRPr="008E5E6C" w14:paraId="000FB84E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8D19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734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677A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A141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23 510,4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AEC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912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D5E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742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100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23 510,4</w:t>
            </w:r>
          </w:p>
        </w:tc>
      </w:tr>
      <w:tr w:rsidR="00E87201" w:rsidRPr="008E5E6C" w14:paraId="754C399B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5D0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2.68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7696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909B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BEA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1 500,7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CAFB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297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C7FF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EAE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3E5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1 500,7</w:t>
            </w:r>
          </w:p>
        </w:tc>
      </w:tr>
      <w:tr w:rsidR="00E87201" w:rsidRPr="008E5E6C" w14:paraId="3830CE7D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882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36D1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теплоснабжении  (Ремонт тепловой сети от ЦТП ул. Мичурина до границы между городом Благовещенск и Благовещенским муниципальным округом)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FD47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436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D22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196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E317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F1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8527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</w:tr>
      <w:tr w:rsidR="00E87201" w:rsidRPr="008E5E6C" w14:paraId="3CC9645F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65C8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715C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0D01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750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40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2B1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B63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6A44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CB07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</w:tr>
      <w:tr w:rsidR="00E87201" w:rsidRPr="008E5E6C" w14:paraId="4F005D6C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6662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7738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A935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049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9 912,2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4C19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A84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C2D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DFD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03B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9 912,2</w:t>
            </w:r>
          </w:p>
        </w:tc>
      </w:tr>
      <w:tr w:rsidR="00E87201" w:rsidRPr="008E5E6C" w14:paraId="45B6FA6C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EA6D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418B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16B8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7FC6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9EE4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6055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87AC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B14C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490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632,7</w:t>
            </w:r>
          </w:p>
        </w:tc>
      </w:tr>
      <w:tr w:rsidR="00E87201" w:rsidRPr="008E5E6C" w14:paraId="3E7A14C2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965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2.70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D819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теплоснабжении (Ремонт тепловых сетей по п. Моховая падь от ТК-3 до ТК-5)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9F79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6B1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432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A0BA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B8A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E991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4BB1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</w:tr>
      <w:tr w:rsidR="00E87201" w:rsidRPr="008E5E6C" w14:paraId="58C0AC31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212D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BF39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8BB9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2C3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D674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060E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F0F4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B09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2C3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</w:tr>
      <w:tr w:rsidR="00E87201" w:rsidRPr="008E5E6C" w14:paraId="2A54AE5D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C3D1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7F8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666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3B9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22 302,9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E69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1228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19B8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7EF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6CE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22 302,9</w:t>
            </w:r>
          </w:p>
        </w:tc>
      </w:tr>
      <w:tr w:rsidR="00E87201" w:rsidRPr="008E5E6C" w14:paraId="6C8FA57B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F477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2210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3BFC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18B8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065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2B3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E79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B3E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8285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1 423,6</w:t>
            </w:r>
          </w:p>
        </w:tc>
      </w:tr>
      <w:tr w:rsidR="00E87201" w:rsidRPr="008E5E6C" w14:paraId="33A0005F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5BC3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4041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теплоснабжении (Ремонт тепловых сетей по п. Моховая падь от ТК-3 до ТК-9)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AD1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37E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4A6B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0E4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8CE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F14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3B4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</w:tr>
      <w:tr w:rsidR="00E87201" w:rsidRPr="008E5E6C" w14:paraId="45E1CC40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8AF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FF95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3BED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CEB11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9E0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63F5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19D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4B5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2AF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</w:tr>
      <w:tr w:rsidR="00E87201" w:rsidRPr="008E5E6C" w14:paraId="4F5E72F1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8586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2A18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B87F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679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17 533,4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E37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2CF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EC6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12D5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619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17 533,4</w:t>
            </w:r>
          </w:p>
        </w:tc>
      </w:tr>
      <w:tr w:rsidR="00E87201" w:rsidRPr="008E5E6C" w14:paraId="595F7331" w14:textId="77777777" w:rsidTr="001D1508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5626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DE66" w14:textId="77777777" w:rsidR="00E87201" w:rsidRPr="00E8720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DCCC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442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DBFC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45A9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533D7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B42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BEA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1 119,1</w:t>
            </w:r>
          </w:p>
        </w:tc>
      </w:tr>
      <w:tr w:rsidR="00E87201" w:rsidRPr="008E5E6C" w14:paraId="4813A647" w14:textId="77777777" w:rsidTr="00FE70B1">
        <w:trPr>
          <w:trHeight w:val="48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D301EE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DED36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2415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4 197 827,8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0FF3" w14:textId="77777777" w:rsidR="00E87201" w:rsidRPr="00D86B8F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3 790 030,6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39A57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4FD3B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3A391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B110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12 949 288,4</w:t>
            </w:r>
          </w:p>
        </w:tc>
      </w:tr>
      <w:tr w:rsidR="00E87201" w:rsidRPr="008E5E6C" w14:paraId="329D1A7B" w14:textId="77777777" w:rsidTr="00FE70B1">
        <w:trPr>
          <w:trHeight w:val="435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DEC830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29D78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021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5C70" w14:textId="77777777" w:rsidR="00E87201" w:rsidRPr="00D86B8F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008FC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56C48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803F7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CD4F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E87201" w:rsidRPr="008E5E6C" w14:paraId="386001A7" w14:textId="77777777" w:rsidTr="00FE70B1">
        <w:trPr>
          <w:trHeight w:val="24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0D9ECC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1E834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E28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A531" w14:textId="77777777" w:rsidR="00E87201" w:rsidRPr="00D86B8F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2 954 383,5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E3992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357AD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7662E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E6D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</w:tr>
      <w:tr w:rsidR="00E87201" w:rsidRPr="008E5E6C" w14:paraId="5A46A9C6" w14:textId="77777777" w:rsidTr="00DF5087">
        <w:trPr>
          <w:trHeight w:val="24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2C2FF2" w14:textId="77777777" w:rsidR="00E87201" w:rsidRPr="008E5E6C" w:rsidRDefault="00E87201" w:rsidP="00E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82D4E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F3BD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105 420,5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94A71" w14:textId="77777777" w:rsidR="00E87201" w:rsidRPr="00D86B8F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98E0B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B104A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CCDFD" w14:textId="77777777" w:rsidR="00E87201" w:rsidRPr="008E5E6C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3F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7201">
              <w:rPr>
                <w:rFonts w:ascii="Times New Roman" w:hAnsi="Times New Roman" w:cs="Times New Roman"/>
                <w:sz w:val="18"/>
                <w:szCs w:val="18"/>
              </w:rPr>
              <w:t>386 121,8</w:t>
            </w:r>
          </w:p>
        </w:tc>
      </w:tr>
    </w:tbl>
    <w:p w14:paraId="63EBFB1A" w14:textId="77777777" w:rsidR="00552EA9" w:rsidRDefault="00552EA9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0CFD0B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547EB6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8E05BA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7E82D7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6E5CE1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EDF76E" w14:textId="77777777" w:rsidR="001534FE" w:rsidRDefault="001534FE" w:rsidP="0078449F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3A330B" w14:textId="77777777" w:rsidR="007D36CA" w:rsidRDefault="007D36CA" w:rsidP="0078449F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C4FF0B" w14:textId="77777777" w:rsidR="0078449F" w:rsidRDefault="0078449F" w:rsidP="0078449F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791EDE" w14:textId="77777777" w:rsidR="00F82F74" w:rsidRPr="00633585" w:rsidRDefault="00F82F7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3.3. Муниципальный проект города Благовещенска</w:t>
      </w:r>
    </w:p>
    <w:p w14:paraId="33A1E445" w14:textId="77777777" w:rsidR="00F82F74" w:rsidRPr="00633585" w:rsidRDefault="00F82F74" w:rsidP="00F82F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14:paraId="64BEF8B1" w14:textId="77777777" w:rsidR="00F82F74" w:rsidRPr="00633585" w:rsidRDefault="00F82F74" w:rsidP="00F82F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577F09" w14:textId="77777777" w:rsidR="00F82F74" w:rsidRPr="00B85581" w:rsidRDefault="00F82F74" w:rsidP="00F82F7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70B142D9" w14:textId="77777777" w:rsidR="00F82F74" w:rsidRPr="00633585" w:rsidRDefault="00F82F74" w:rsidP="00F82F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F82F74" w:rsidRPr="00633585" w14:paraId="467320A7" w14:textId="77777777" w:rsidTr="00F82F74">
        <w:tc>
          <w:tcPr>
            <w:tcW w:w="4457" w:type="dxa"/>
          </w:tcPr>
          <w:p w14:paraId="5B5E8314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14:paraId="53D78708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14:paraId="0E6425E9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14:paraId="330F139E" w14:textId="77777777" w:rsidR="00F82F74" w:rsidRPr="00633585" w:rsidRDefault="00F82F74" w:rsidP="00F82F7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14:paraId="6470622C" w14:textId="77777777" w:rsidR="00F82F74" w:rsidRPr="00633585" w:rsidRDefault="00F82F74" w:rsidP="00F82F7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F82F74" w:rsidRPr="00633585" w14:paraId="4C8CBB8A" w14:textId="77777777" w:rsidTr="00F82F74">
        <w:trPr>
          <w:trHeight w:val="351"/>
        </w:trPr>
        <w:tc>
          <w:tcPr>
            <w:tcW w:w="4457" w:type="dxa"/>
          </w:tcPr>
          <w:p w14:paraId="49B88B5F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14:paraId="47C79A25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14:paraId="4F716717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F82F74" w:rsidRPr="00633585" w14:paraId="6C9BC811" w14:textId="77777777" w:rsidTr="00F82F74">
        <w:tc>
          <w:tcPr>
            <w:tcW w:w="4457" w:type="dxa"/>
          </w:tcPr>
          <w:p w14:paraId="4E038356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14:paraId="77D24AC9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14:paraId="598C0B56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F82F74" w:rsidRPr="00633585" w14:paraId="3CFC3DBF" w14:textId="77777777" w:rsidTr="00F82F74">
        <w:tc>
          <w:tcPr>
            <w:tcW w:w="4457" w:type="dxa"/>
            <w:tcBorders>
              <w:bottom w:val="single" w:sz="4" w:space="0" w:color="auto"/>
            </w:tcBorders>
          </w:tcPr>
          <w:p w14:paraId="2F572E9C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3EA3E905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14:paraId="312F3032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58BDA9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14:paraId="3970F1E2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F82F74" w:rsidRPr="00633585" w14:paraId="2885CAB7" w14:textId="77777777" w:rsidTr="00F82F74">
        <w:trPr>
          <w:trHeight w:val="970"/>
        </w:trPr>
        <w:tc>
          <w:tcPr>
            <w:tcW w:w="4457" w:type="dxa"/>
            <w:vMerge w:val="restart"/>
          </w:tcPr>
          <w:p w14:paraId="33D9AFA4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4133E598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FBC8D7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54CB08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FDAD2C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E964D3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CDC59A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225B58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1713DE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2761D769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14:paraId="6F918D9E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14:paraId="3DF2D944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F82F74" w:rsidRPr="00633585" w14:paraId="253521E2" w14:textId="77777777" w:rsidTr="00F82F74">
        <w:trPr>
          <w:trHeight w:val="839"/>
        </w:trPr>
        <w:tc>
          <w:tcPr>
            <w:tcW w:w="4457" w:type="dxa"/>
            <w:vMerge/>
          </w:tcPr>
          <w:p w14:paraId="2FBE8D1F" w14:textId="77777777" w:rsidR="00F82F74" w:rsidRPr="00633585" w:rsidRDefault="00F82F74" w:rsidP="00F82F7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38B268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62118F2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C6DB9A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4DE354B2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82F74" w:rsidRPr="00633585" w14:paraId="67F24D68" w14:textId="77777777" w:rsidTr="00F82F74">
        <w:trPr>
          <w:trHeight w:val="1304"/>
        </w:trPr>
        <w:tc>
          <w:tcPr>
            <w:tcW w:w="4457" w:type="dxa"/>
            <w:vMerge/>
          </w:tcPr>
          <w:p w14:paraId="0261A031" w14:textId="77777777" w:rsidR="00F82F74" w:rsidRPr="00633585" w:rsidRDefault="00F82F74" w:rsidP="00F82F7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64B170B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9BFF763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14:paraId="14825B39" w14:textId="77777777" w:rsidR="00F82F74" w:rsidRPr="00633585" w:rsidRDefault="00F82F74" w:rsidP="00F82F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590755B" w14:textId="77777777" w:rsidR="00F82F74" w:rsidRDefault="00F82F74" w:rsidP="00F82F74">
      <w:pPr>
        <w:pStyle w:val="a5"/>
        <w:jc w:val="center"/>
        <w:rPr>
          <w:sz w:val="26"/>
          <w:szCs w:val="26"/>
        </w:rPr>
      </w:pPr>
    </w:p>
    <w:p w14:paraId="21F31773" w14:textId="77777777" w:rsidR="001534FE" w:rsidRDefault="001534FE" w:rsidP="00F82F74">
      <w:pPr>
        <w:pStyle w:val="a5"/>
        <w:jc w:val="center"/>
        <w:rPr>
          <w:sz w:val="26"/>
          <w:szCs w:val="26"/>
        </w:rPr>
      </w:pPr>
    </w:p>
    <w:p w14:paraId="05D76621" w14:textId="77777777" w:rsidR="001534FE" w:rsidRDefault="001534FE" w:rsidP="00F82F74">
      <w:pPr>
        <w:pStyle w:val="a5"/>
        <w:jc w:val="center"/>
        <w:rPr>
          <w:sz w:val="26"/>
          <w:szCs w:val="26"/>
        </w:rPr>
      </w:pPr>
    </w:p>
    <w:p w14:paraId="3375C12D" w14:textId="77777777" w:rsidR="00F82F74" w:rsidRPr="00B85581" w:rsidRDefault="00F82F74" w:rsidP="00F82F74">
      <w:pPr>
        <w:pStyle w:val="a5"/>
        <w:jc w:val="center"/>
        <w:rPr>
          <w:b/>
          <w:sz w:val="26"/>
          <w:szCs w:val="26"/>
        </w:rPr>
      </w:pPr>
      <w:r w:rsidRPr="00B85581">
        <w:rPr>
          <w:b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14:paraId="4780B63C" w14:textId="77777777" w:rsidR="00F82F74" w:rsidRPr="00DA783F" w:rsidRDefault="00F82F74" w:rsidP="00F82F7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5"/>
        <w:tblW w:w="14659" w:type="dxa"/>
        <w:tblInd w:w="108" w:type="dxa"/>
        <w:tblLook w:val="04A0" w:firstRow="1" w:lastRow="0" w:firstColumn="1" w:lastColumn="0" w:noHBand="0" w:noVBand="1"/>
      </w:tblPr>
      <w:tblGrid>
        <w:gridCol w:w="793"/>
        <w:gridCol w:w="8"/>
        <w:gridCol w:w="4365"/>
        <w:gridCol w:w="1326"/>
        <w:gridCol w:w="1128"/>
        <w:gridCol w:w="1267"/>
        <w:gridCol w:w="1175"/>
        <w:gridCol w:w="1267"/>
        <w:gridCol w:w="1500"/>
        <w:gridCol w:w="1830"/>
      </w:tblGrid>
      <w:tr w:rsidR="00F82F74" w:rsidRPr="00EE5DE1" w14:paraId="57AE3C18" w14:textId="77777777" w:rsidTr="00F82F74">
        <w:tc>
          <w:tcPr>
            <w:tcW w:w="793" w:type="dxa"/>
            <w:vMerge w:val="restart"/>
          </w:tcPr>
          <w:p w14:paraId="2FDC024D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14:paraId="26510A08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2"/>
            <w:vMerge w:val="restart"/>
          </w:tcPr>
          <w:p w14:paraId="0DFAA861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663" w:type="dxa"/>
            <w:gridSpan w:val="6"/>
            <w:tcBorders>
              <w:bottom w:val="nil"/>
            </w:tcBorders>
          </w:tcPr>
          <w:p w14:paraId="641A520D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30" w:type="dxa"/>
            <w:vMerge w:val="restart"/>
          </w:tcPr>
          <w:p w14:paraId="60CA9B21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Всего                         (тыс. рублей)</w:t>
            </w:r>
          </w:p>
        </w:tc>
      </w:tr>
      <w:tr w:rsidR="00F82F74" w:rsidRPr="00EE5DE1" w14:paraId="0D71E685" w14:textId="77777777" w:rsidTr="00F82F74">
        <w:tc>
          <w:tcPr>
            <w:tcW w:w="793" w:type="dxa"/>
            <w:vMerge/>
          </w:tcPr>
          <w:p w14:paraId="52444F44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2"/>
            <w:vMerge/>
          </w:tcPr>
          <w:p w14:paraId="21A1C8C9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6A07BC5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8" w:type="dxa"/>
          </w:tcPr>
          <w:p w14:paraId="65B9099C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67" w:type="dxa"/>
          </w:tcPr>
          <w:p w14:paraId="06B285BC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75" w:type="dxa"/>
          </w:tcPr>
          <w:p w14:paraId="09C12B88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67" w:type="dxa"/>
          </w:tcPr>
          <w:p w14:paraId="52AFB6A7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00" w:type="dxa"/>
          </w:tcPr>
          <w:p w14:paraId="39FF11FD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30" w:type="dxa"/>
            <w:vMerge/>
          </w:tcPr>
          <w:p w14:paraId="0961F147" w14:textId="77777777" w:rsidR="00F82F74" w:rsidRPr="00EE5DE1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F74" w:rsidRPr="00EE5DE1" w14:paraId="578CFF08" w14:textId="77777777" w:rsidTr="00F82F74">
        <w:tc>
          <w:tcPr>
            <w:tcW w:w="793" w:type="dxa"/>
            <w:vAlign w:val="bottom"/>
          </w:tcPr>
          <w:p w14:paraId="65A538DB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66" w:type="dxa"/>
            <w:gridSpan w:val="9"/>
            <w:vAlign w:val="center"/>
          </w:tcPr>
          <w:p w14:paraId="0E8320C6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82F74" w:rsidRPr="00EE5DE1" w14:paraId="05B1E79F" w14:textId="77777777" w:rsidTr="00F82F74">
        <w:tc>
          <w:tcPr>
            <w:tcW w:w="793" w:type="dxa"/>
            <w:vAlign w:val="bottom"/>
          </w:tcPr>
          <w:p w14:paraId="5720AB19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6" w:type="dxa"/>
            <w:gridSpan w:val="9"/>
            <w:vAlign w:val="center"/>
          </w:tcPr>
          <w:p w14:paraId="1B50CC14" w14:textId="77777777" w:rsidR="00F82F74" w:rsidRPr="00EE5DE1" w:rsidRDefault="00F82F74" w:rsidP="00F82F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87201" w:rsidRPr="00EE5DE1" w14:paraId="323DF915" w14:textId="77777777" w:rsidTr="00002776">
        <w:tc>
          <w:tcPr>
            <w:tcW w:w="793" w:type="dxa"/>
            <w:vAlign w:val="bottom"/>
          </w:tcPr>
          <w:p w14:paraId="150F75C3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373" w:type="dxa"/>
            <w:gridSpan w:val="2"/>
            <w:vAlign w:val="center"/>
          </w:tcPr>
          <w:p w14:paraId="0D2579C2" w14:textId="77777777" w:rsidR="00E87201" w:rsidRPr="00EE5DE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CB8A0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D852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1 022,2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A7EA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AC07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5139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D8E3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6CD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E87201" w:rsidRPr="00EE5DE1" w14:paraId="2C931320" w14:textId="77777777" w:rsidTr="00002776">
        <w:tc>
          <w:tcPr>
            <w:tcW w:w="793" w:type="dxa"/>
            <w:vAlign w:val="bottom"/>
          </w:tcPr>
          <w:p w14:paraId="0E896735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373" w:type="dxa"/>
            <w:gridSpan w:val="2"/>
            <w:vAlign w:val="center"/>
          </w:tcPr>
          <w:p w14:paraId="48492828" w14:textId="77777777" w:rsidR="00E87201" w:rsidRPr="00EE5DE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6072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CE0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sz w:val="20"/>
                <w:szCs w:val="20"/>
              </w:rPr>
              <w:t>1 022,2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C45B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0A5A8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0CA0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133DD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61AE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E87201" w:rsidRPr="00EE5DE1" w14:paraId="336234BF" w14:textId="77777777" w:rsidTr="00002776">
        <w:tc>
          <w:tcPr>
            <w:tcW w:w="793" w:type="dxa"/>
            <w:vAlign w:val="bottom"/>
          </w:tcPr>
          <w:p w14:paraId="21516DF8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4373" w:type="dxa"/>
            <w:gridSpan w:val="2"/>
            <w:vAlign w:val="center"/>
          </w:tcPr>
          <w:p w14:paraId="4BF4978A" w14:textId="77777777" w:rsidR="00E87201" w:rsidRPr="00EE5DE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657D0" w14:textId="77777777" w:rsidR="00E87201" w:rsidRPr="00915D8C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6F6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1 022,2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5AC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00FB7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7BD37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2C9BD" w14:textId="77777777" w:rsidR="00E87201" w:rsidRPr="002B5AA3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A93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045816" w:rsidRPr="00EE5DE1" w14:paraId="37C99F23" w14:textId="77777777" w:rsidTr="00045816">
        <w:tc>
          <w:tcPr>
            <w:tcW w:w="793" w:type="dxa"/>
            <w:vAlign w:val="bottom"/>
          </w:tcPr>
          <w:p w14:paraId="598E57D4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373" w:type="dxa"/>
            <w:gridSpan w:val="2"/>
            <w:vAlign w:val="center"/>
          </w:tcPr>
          <w:p w14:paraId="44CC550E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326" w:type="dxa"/>
            <w:vAlign w:val="center"/>
          </w:tcPr>
          <w:p w14:paraId="6DE7C948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CF22" w14:textId="77777777" w:rsidR="00045816" w:rsidRPr="00FA205C" w:rsidRDefault="00045816" w:rsidP="000458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  <w:vAlign w:val="center"/>
          </w:tcPr>
          <w:p w14:paraId="5C142E7B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0D480A84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FC817A9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5A408097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04A8" w14:textId="77777777" w:rsidR="00045816" w:rsidRPr="00FA205C" w:rsidRDefault="00045816" w:rsidP="000458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045816" w:rsidRPr="00EE5DE1" w14:paraId="22E1481F" w14:textId="77777777" w:rsidTr="00045816">
        <w:tc>
          <w:tcPr>
            <w:tcW w:w="793" w:type="dxa"/>
            <w:vAlign w:val="bottom"/>
          </w:tcPr>
          <w:p w14:paraId="4CEAD02A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373" w:type="dxa"/>
            <w:gridSpan w:val="2"/>
            <w:vAlign w:val="center"/>
          </w:tcPr>
          <w:p w14:paraId="6740BBEA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vAlign w:val="center"/>
          </w:tcPr>
          <w:p w14:paraId="3975E5FC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4D68D" w14:textId="77777777" w:rsidR="00045816" w:rsidRPr="00FA205C" w:rsidRDefault="00045816" w:rsidP="000458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vAlign w:val="center"/>
          </w:tcPr>
          <w:p w14:paraId="03A7CF8B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57D1C5C3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259CA182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04ECBFA3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87AA" w14:textId="77777777" w:rsidR="00045816" w:rsidRPr="00FA205C" w:rsidRDefault="00045816" w:rsidP="000458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045816" w:rsidRPr="00EE5DE1" w14:paraId="421803B0" w14:textId="77777777" w:rsidTr="00045816">
        <w:tc>
          <w:tcPr>
            <w:tcW w:w="793" w:type="dxa"/>
            <w:vAlign w:val="bottom"/>
          </w:tcPr>
          <w:p w14:paraId="37988C0D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4373" w:type="dxa"/>
            <w:gridSpan w:val="2"/>
            <w:vAlign w:val="center"/>
          </w:tcPr>
          <w:p w14:paraId="7241B0CD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vAlign w:val="center"/>
          </w:tcPr>
          <w:p w14:paraId="5D289FC2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B5E8" w14:textId="77777777" w:rsidR="00045816" w:rsidRPr="00DF5087" w:rsidRDefault="00045816" w:rsidP="0004581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vAlign w:val="center"/>
          </w:tcPr>
          <w:p w14:paraId="76A07CB7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05DD6701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9C541D8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3F7BC2F3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C90F" w14:textId="77777777" w:rsidR="00045816" w:rsidRPr="00FA205C" w:rsidRDefault="00045816" w:rsidP="000458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045816" w:rsidRPr="00EE5DE1" w14:paraId="69A45F60" w14:textId="77777777" w:rsidTr="00F82F74">
        <w:tc>
          <w:tcPr>
            <w:tcW w:w="793" w:type="dxa"/>
            <w:vAlign w:val="bottom"/>
          </w:tcPr>
          <w:p w14:paraId="2E525C77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373" w:type="dxa"/>
            <w:gridSpan w:val="2"/>
            <w:vAlign w:val="center"/>
          </w:tcPr>
          <w:p w14:paraId="28B21FCB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A6B10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271E" w14:textId="77777777" w:rsidR="00045816" w:rsidRPr="00DF5087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5 780,3</w:t>
            </w:r>
          </w:p>
        </w:tc>
        <w:tc>
          <w:tcPr>
            <w:tcW w:w="1267" w:type="dxa"/>
            <w:vAlign w:val="center"/>
          </w:tcPr>
          <w:p w14:paraId="3E6B8FBA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3F75A6B7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F8993A6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7BF2009F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D23E" w14:textId="77777777" w:rsidR="00045816" w:rsidRPr="009D4F58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045816" w:rsidRPr="00EE5DE1" w14:paraId="2B3D9CF5" w14:textId="77777777" w:rsidTr="00F82F74">
        <w:tc>
          <w:tcPr>
            <w:tcW w:w="793" w:type="dxa"/>
            <w:vAlign w:val="bottom"/>
          </w:tcPr>
          <w:p w14:paraId="61EBD152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373" w:type="dxa"/>
            <w:gridSpan w:val="2"/>
            <w:vAlign w:val="center"/>
          </w:tcPr>
          <w:p w14:paraId="2ECA22C3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62DE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91D4" w14:textId="77777777" w:rsidR="00045816" w:rsidRPr="00DF5087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5 780,3</w:t>
            </w:r>
          </w:p>
        </w:tc>
        <w:tc>
          <w:tcPr>
            <w:tcW w:w="1267" w:type="dxa"/>
            <w:vAlign w:val="center"/>
          </w:tcPr>
          <w:p w14:paraId="7BF427D0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60A8406F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31BCD57D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3456FD38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AE6" w14:textId="77777777" w:rsidR="00045816" w:rsidRPr="009D4F58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045816" w:rsidRPr="00EE5DE1" w14:paraId="50CA5C00" w14:textId="77777777" w:rsidTr="00045816">
        <w:tc>
          <w:tcPr>
            <w:tcW w:w="793" w:type="dxa"/>
            <w:vAlign w:val="bottom"/>
          </w:tcPr>
          <w:p w14:paraId="75BB2DB4" w14:textId="77777777" w:rsidR="00045816" w:rsidRPr="00EE5DE1" w:rsidRDefault="00045816" w:rsidP="0004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4373" w:type="dxa"/>
            <w:gridSpan w:val="2"/>
            <w:vAlign w:val="center"/>
          </w:tcPr>
          <w:p w14:paraId="28D55644" w14:textId="77777777" w:rsidR="00045816" w:rsidRPr="00EE5DE1" w:rsidRDefault="00045816" w:rsidP="00045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3C8E" w14:textId="77777777" w:rsidR="00045816" w:rsidRPr="00915D8C" w:rsidRDefault="00045816" w:rsidP="000458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E2DD" w14:textId="77777777" w:rsidR="00045816" w:rsidRPr="00DF5087" w:rsidRDefault="00045816" w:rsidP="0004581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267" w:type="dxa"/>
            <w:vAlign w:val="center"/>
          </w:tcPr>
          <w:p w14:paraId="1FC1F282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6E811DDF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6A63DA23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13B460BC" w14:textId="77777777" w:rsidR="00045816" w:rsidRPr="00EE5DE1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D4FB" w14:textId="77777777" w:rsidR="00045816" w:rsidRPr="009D4F58" w:rsidRDefault="00045816" w:rsidP="0004581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F82F74" w:rsidRPr="00EE5DE1" w14:paraId="7ED8B490" w14:textId="77777777" w:rsidTr="00F82F74">
        <w:tc>
          <w:tcPr>
            <w:tcW w:w="801" w:type="dxa"/>
            <w:gridSpan w:val="2"/>
            <w:vAlign w:val="bottom"/>
          </w:tcPr>
          <w:p w14:paraId="7E385C64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365" w:type="dxa"/>
            <w:vAlign w:val="center"/>
          </w:tcPr>
          <w:p w14:paraId="533D53D9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Произведен ремонт жилых помещений ветеранов Великой Отечественной</w:t>
            </w:r>
            <w:r w:rsidRPr="00EE5D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9ED8" w14:textId="77777777" w:rsidR="00F82F74" w:rsidRPr="00915D8C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48C8BDB4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58227855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3D6F3BD5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6F5723E2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7D087635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8AE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F82F74" w:rsidRPr="00EE5DE1" w14:paraId="7553F175" w14:textId="77777777" w:rsidTr="00F82F74">
        <w:tc>
          <w:tcPr>
            <w:tcW w:w="801" w:type="dxa"/>
            <w:gridSpan w:val="2"/>
            <w:vAlign w:val="bottom"/>
          </w:tcPr>
          <w:p w14:paraId="5A93F1D8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4365" w:type="dxa"/>
            <w:vAlign w:val="center"/>
          </w:tcPr>
          <w:p w14:paraId="78B1DD48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0FFC" w14:textId="77777777" w:rsidR="00F82F74" w:rsidRPr="00915D8C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71092810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0752CEC6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0ED33735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57F9A559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1F4930E9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0B7F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F82F74" w:rsidRPr="00EE5DE1" w14:paraId="45E50831" w14:textId="77777777" w:rsidTr="00F82F74">
        <w:tc>
          <w:tcPr>
            <w:tcW w:w="801" w:type="dxa"/>
            <w:gridSpan w:val="2"/>
            <w:vAlign w:val="bottom"/>
          </w:tcPr>
          <w:p w14:paraId="30630C0B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2.4.1.о</w:t>
            </w:r>
          </w:p>
        </w:tc>
        <w:tc>
          <w:tcPr>
            <w:tcW w:w="4365" w:type="dxa"/>
            <w:vAlign w:val="center"/>
          </w:tcPr>
          <w:p w14:paraId="62D1C342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C9CD6" w14:textId="77777777" w:rsidR="00F82F74" w:rsidRPr="00915D8C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445979C3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37A0F446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34C7F161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7583E8CE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60872D7B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8B142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F82F74" w:rsidRPr="00EE5DE1" w14:paraId="6C549606" w14:textId="77777777" w:rsidTr="00F82F74"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2A1F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F4DDCC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C2BC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8827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8228D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241A7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99FA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04D4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3B2057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F82F74" w:rsidRPr="00EE5DE1" w14:paraId="43B95664" w14:textId="77777777" w:rsidTr="00F82F74"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E18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6036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D8E0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DA5F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55EA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BBEF6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9ABBF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AA0F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2EDBF6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F82F74" w:rsidRPr="00EE5DE1" w14:paraId="4AEC4B60" w14:textId="77777777" w:rsidTr="00F82F74"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1511" w14:textId="77777777" w:rsidR="00F82F74" w:rsidRPr="00EE5DE1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2.5.1.м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905BE" w14:textId="77777777" w:rsidR="00F82F74" w:rsidRPr="00EE5DE1" w:rsidRDefault="00F82F74" w:rsidP="00F82F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1852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7FADF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02B3B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757B1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BF24B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B3504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1D810B" w14:textId="77777777" w:rsidR="00F82F74" w:rsidRPr="00EE5DE1" w:rsidRDefault="00F82F74" w:rsidP="00F82F7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E87201" w:rsidRPr="00EE5DE1" w14:paraId="3A802DD4" w14:textId="77777777" w:rsidTr="006806CC">
        <w:tc>
          <w:tcPr>
            <w:tcW w:w="5166" w:type="dxa"/>
            <w:gridSpan w:val="3"/>
            <w:vAlign w:val="bottom"/>
          </w:tcPr>
          <w:p w14:paraId="66148D8C" w14:textId="77777777" w:rsidR="00E87201" w:rsidRPr="00EE5DE1" w:rsidRDefault="00E87201" w:rsidP="00E87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0E60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8 904,5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C8A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7 287,5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22E6E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C29EC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20C5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FDD5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AD2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31 142,0</w:t>
            </w:r>
          </w:p>
        </w:tc>
      </w:tr>
      <w:tr w:rsidR="00E87201" w:rsidRPr="00EE5DE1" w14:paraId="21F0B701" w14:textId="77777777" w:rsidTr="006806CC">
        <w:tc>
          <w:tcPr>
            <w:tcW w:w="5166" w:type="dxa"/>
            <w:gridSpan w:val="3"/>
          </w:tcPr>
          <w:p w14:paraId="626AE45F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14:paraId="39C7FFDB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B40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4 704,5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B62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7098D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4B14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0478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7775D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09B9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26 942,0</w:t>
            </w:r>
          </w:p>
        </w:tc>
      </w:tr>
      <w:tr w:rsidR="00E87201" w:rsidRPr="00EE5DE1" w14:paraId="7C2C0514" w14:textId="77777777" w:rsidTr="006806CC">
        <w:tc>
          <w:tcPr>
            <w:tcW w:w="5166" w:type="dxa"/>
            <w:gridSpan w:val="3"/>
          </w:tcPr>
          <w:p w14:paraId="2AA96F11" w14:textId="77777777" w:rsidR="00E87201" w:rsidRPr="00EE5DE1" w:rsidRDefault="00E87201" w:rsidP="00E87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083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A6B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82C4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865F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DD60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F972D" w14:textId="77777777" w:rsidR="00E87201" w:rsidRPr="00EE5DE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5106" w14:textId="77777777" w:rsidR="00E87201" w:rsidRPr="00E87201" w:rsidRDefault="00E87201" w:rsidP="00E8720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2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</w:tbl>
    <w:p w14:paraId="3FCBCF6C" w14:textId="77777777" w:rsidR="008E5E6C" w:rsidRDefault="008E5E6C" w:rsidP="004F1400">
      <w:pPr>
        <w:pStyle w:val="ConsPlusNormal"/>
        <w:jc w:val="center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8E13615" w14:textId="77777777" w:rsidR="007D36CA" w:rsidRDefault="007D36CA" w:rsidP="004F1400">
      <w:pPr>
        <w:pStyle w:val="ConsPlusNormal"/>
        <w:jc w:val="center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2E480EC" w14:textId="77777777" w:rsidR="007D36CA" w:rsidRDefault="007D36CA" w:rsidP="004F1400">
      <w:pPr>
        <w:pStyle w:val="ConsPlusNormal"/>
        <w:jc w:val="center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332A78A" w14:textId="77777777" w:rsidR="007D36CA" w:rsidRDefault="007D36CA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522FC0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3.5. Комплекс процессных мероприятий </w:t>
      </w:r>
    </w:p>
    <w:p w14:paraId="40FEB1B1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14:paraId="05F39E15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0449BE" w14:textId="77777777" w:rsidR="008E5E6C" w:rsidRPr="00B85581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Основные положения</w:t>
      </w:r>
    </w:p>
    <w:p w14:paraId="358DEE1E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8E5E6C" w:rsidRPr="00B713EA" w14:paraId="4D472723" w14:textId="77777777" w:rsidTr="008E5E6C">
        <w:tc>
          <w:tcPr>
            <w:tcW w:w="6725" w:type="dxa"/>
          </w:tcPr>
          <w:p w14:paraId="20F4C48D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14:paraId="69250BEB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8E5E6C" w:rsidRPr="00B713EA" w14:paraId="32F49AB4" w14:textId="77777777" w:rsidTr="008E5E6C">
        <w:tc>
          <w:tcPr>
            <w:tcW w:w="6725" w:type="dxa"/>
          </w:tcPr>
          <w:p w14:paraId="3DB551B7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14:paraId="700CB7D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8E5E6C" w:rsidRPr="00B713EA" w14:paraId="1F203E74" w14:textId="77777777" w:rsidTr="008E5E6C">
        <w:tc>
          <w:tcPr>
            <w:tcW w:w="6725" w:type="dxa"/>
            <w:tcBorders>
              <w:bottom w:val="single" w:sz="4" w:space="0" w:color="auto"/>
            </w:tcBorders>
          </w:tcPr>
          <w:p w14:paraId="6CDFB3D8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D03581C" w14:textId="77777777" w:rsidR="008E5E6C" w:rsidRPr="00B713EA" w:rsidRDefault="008E5E6C" w:rsidP="008E5E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  <w:p w14:paraId="645800B6" w14:textId="77777777" w:rsidR="008E5E6C" w:rsidRPr="00B713EA" w:rsidRDefault="008E5E6C" w:rsidP="008E5E6C">
            <w:pPr>
              <w:rPr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14:paraId="3308B70B" w14:textId="77777777" w:rsidR="008E5E6C" w:rsidRDefault="008E5E6C" w:rsidP="00915D8C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7062DEBC" w14:textId="77777777" w:rsidR="008E5E6C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1C07C5EA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</w:t>
      </w:r>
      <w:r w:rsidRPr="008E5E6C">
        <w:rPr>
          <w:rFonts w:ascii="Times New Roman" w:hAnsi="Times New Roman" w:cs="Times New Roman"/>
          <w:b/>
          <w:color w:val="000000" w:themeColor="text1"/>
        </w:rPr>
        <w:t>Финансовое обеспечение реализации комплекса процессных мероприятий</w:t>
      </w:r>
    </w:p>
    <w:p w14:paraId="71405FF9" w14:textId="77777777" w:rsidR="008E5E6C" w:rsidRP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8E5E6C" w:rsidRPr="005C42EC" w14:paraId="622D6326" w14:textId="77777777" w:rsidTr="008E5E6C">
        <w:tc>
          <w:tcPr>
            <w:tcW w:w="5778" w:type="dxa"/>
            <w:vMerge w:val="restart"/>
          </w:tcPr>
          <w:p w14:paraId="4DAEB59D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14:paraId="427A2013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915D8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8E5E6C" w:rsidRPr="005C42EC" w14:paraId="5FFB1DBB" w14:textId="77777777" w:rsidTr="008E5E6C">
        <w:tc>
          <w:tcPr>
            <w:tcW w:w="5778" w:type="dxa"/>
            <w:vMerge/>
          </w:tcPr>
          <w:p w14:paraId="0241986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7F601C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14:paraId="1696E5B9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14:paraId="35F7A2A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14:paraId="7826CBB5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14:paraId="0361DB10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14:paraId="5C1DB579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14:paraId="7AC7D9CA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844D5F" w:rsidRPr="008A7620" w14:paraId="61481496" w14:textId="77777777" w:rsidTr="00FF193D">
        <w:tc>
          <w:tcPr>
            <w:tcW w:w="5778" w:type="dxa"/>
            <w:vAlign w:val="center"/>
          </w:tcPr>
          <w:p w14:paraId="3FB078CF" w14:textId="77777777" w:rsidR="00844D5F" w:rsidRPr="005C42EC" w:rsidRDefault="00844D5F" w:rsidP="00844D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69EC" w14:textId="77777777" w:rsidR="00844D5F" w:rsidRPr="00713520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82F0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543 691,2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02EF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86B2F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50F4B42D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56B114D6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48F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3 513 459,7</w:t>
            </w:r>
          </w:p>
        </w:tc>
      </w:tr>
      <w:tr w:rsidR="00844D5F" w:rsidRPr="008A7620" w14:paraId="6C2397AB" w14:textId="77777777" w:rsidTr="00FF193D">
        <w:tc>
          <w:tcPr>
            <w:tcW w:w="5778" w:type="dxa"/>
            <w:vAlign w:val="center"/>
          </w:tcPr>
          <w:p w14:paraId="254ABB40" w14:textId="77777777" w:rsidR="00844D5F" w:rsidRPr="005C42EC" w:rsidRDefault="00844D5F" w:rsidP="00844D5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4A49" w14:textId="77777777" w:rsidR="00844D5F" w:rsidRPr="00713520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A9A9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543 691,2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9BBF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E90B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1435321A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57CFC086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AD8B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3 513 459,7</w:t>
            </w:r>
          </w:p>
        </w:tc>
      </w:tr>
      <w:tr w:rsidR="00844D5F" w:rsidRPr="008A7620" w14:paraId="1430994F" w14:textId="77777777" w:rsidTr="00FF193D">
        <w:tc>
          <w:tcPr>
            <w:tcW w:w="5778" w:type="dxa"/>
            <w:vAlign w:val="center"/>
          </w:tcPr>
          <w:p w14:paraId="2C7E63B9" w14:textId="77777777" w:rsidR="00844D5F" w:rsidRPr="005C42EC" w:rsidRDefault="00844D5F" w:rsidP="00844D5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7991" w14:textId="77777777" w:rsidR="00844D5F" w:rsidRPr="00713520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5C7C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CC59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C613B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14:paraId="409AC151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14:paraId="0BF712B3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2170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844D5F" w:rsidRPr="008A7620" w14:paraId="2665306A" w14:textId="77777777" w:rsidTr="00FF193D">
        <w:tc>
          <w:tcPr>
            <w:tcW w:w="5778" w:type="dxa"/>
            <w:vAlign w:val="center"/>
          </w:tcPr>
          <w:p w14:paraId="27763A73" w14:textId="77777777" w:rsidR="00844D5F" w:rsidRPr="005C42EC" w:rsidRDefault="00844D5F" w:rsidP="00844D5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23F1" w14:textId="77777777" w:rsidR="00844D5F" w:rsidRPr="00713520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D067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59 739,9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95C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3F7B1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14:paraId="21E2495F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14:paraId="012595F6" w14:textId="77777777" w:rsidR="00844D5F" w:rsidRPr="003B53A2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A6AE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145 238,7</w:t>
            </w:r>
          </w:p>
        </w:tc>
      </w:tr>
      <w:tr w:rsidR="008E5E6C" w:rsidRPr="00713520" w14:paraId="56395B23" w14:textId="77777777" w:rsidTr="008E5E6C">
        <w:tc>
          <w:tcPr>
            <w:tcW w:w="5778" w:type="dxa"/>
            <w:vAlign w:val="center"/>
          </w:tcPr>
          <w:p w14:paraId="12FF1143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«Расходы, связанные с организацией единой теплоснабжающей организацией теплоснабжения в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14:paraId="5E4602C1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204 711,0</w:t>
            </w:r>
          </w:p>
        </w:tc>
        <w:tc>
          <w:tcPr>
            <w:tcW w:w="1276" w:type="dxa"/>
            <w:vAlign w:val="center"/>
          </w:tcPr>
          <w:p w14:paraId="3EE48C47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60E66000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00FDC289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221CAFC7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41902D00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531B37D2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01A0D291" w14:textId="77777777" w:rsidTr="008E5E6C">
        <w:tc>
          <w:tcPr>
            <w:tcW w:w="5778" w:type="dxa"/>
            <w:vAlign w:val="center"/>
          </w:tcPr>
          <w:p w14:paraId="716A4479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14D1D257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507F1B29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3741DFA4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752D780F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6C63BD59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496400BC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1C7CFA73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73AC7499" w14:textId="77777777" w:rsidTr="008E5E6C">
        <w:tc>
          <w:tcPr>
            <w:tcW w:w="5778" w:type="dxa"/>
            <w:vAlign w:val="center"/>
          </w:tcPr>
          <w:p w14:paraId="11BAAE6A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41C1D2A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14:paraId="43BB343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14:paraId="7FCECE2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14:paraId="3BC8E7B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14:paraId="256E676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14:paraId="17824B1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14:paraId="7C877550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E5E6C" w:rsidRPr="00713520" w14:paraId="531050E2" w14:textId="77777777" w:rsidTr="008E5E6C">
        <w:tc>
          <w:tcPr>
            <w:tcW w:w="5778" w:type="dxa"/>
            <w:vAlign w:val="center"/>
          </w:tcPr>
          <w:p w14:paraId="3A01F935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78C2482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14:paraId="50581C6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14:paraId="5F47440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14:paraId="4C0AD1B5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14:paraId="561BF9E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14:paraId="0A4FC58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14:paraId="31598A03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BF7FDA" w:rsidRPr="008A7620" w14:paraId="4870843F" w14:textId="77777777" w:rsidTr="00DF5087">
        <w:tc>
          <w:tcPr>
            <w:tcW w:w="5778" w:type="dxa"/>
            <w:vAlign w:val="center"/>
          </w:tcPr>
          <w:p w14:paraId="33FBC5FE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14:paraId="5CE77D95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37C9B4F1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4609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A1DC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20B43F8D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3DF6DAC4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632D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29CE21B5" w14:textId="77777777" w:rsidTr="00DF5087">
        <w:tc>
          <w:tcPr>
            <w:tcW w:w="5778" w:type="dxa"/>
            <w:vAlign w:val="center"/>
          </w:tcPr>
          <w:p w14:paraId="1F8E48FE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30930587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1347C9F0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B103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9C1A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25426D62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006B1D93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321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011E0ED8" w14:textId="77777777" w:rsidTr="00DF5087">
        <w:tc>
          <w:tcPr>
            <w:tcW w:w="5778" w:type="dxa"/>
            <w:vAlign w:val="center"/>
          </w:tcPr>
          <w:p w14:paraId="63EFDE21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0429711F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14:paraId="44E554E1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126F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DE5DE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14:paraId="36D862AC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14:paraId="264E1F0D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02E7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BF7FDA" w:rsidRPr="008A7620" w14:paraId="0DB3F2CE" w14:textId="77777777" w:rsidTr="00DF5087">
        <w:tc>
          <w:tcPr>
            <w:tcW w:w="5778" w:type="dxa"/>
            <w:vAlign w:val="center"/>
          </w:tcPr>
          <w:p w14:paraId="792C2D69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2ED71726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14:paraId="0C9FD184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7E15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D043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14:paraId="356C4BA5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14:paraId="169EC05A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F424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FF193D" w:rsidRPr="005C42EC" w14:paraId="2D214DE0" w14:textId="77777777" w:rsidTr="00FF193D">
        <w:tc>
          <w:tcPr>
            <w:tcW w:w="5778" w:type="dxa"/>
            <w:vAlign w:val="center"/>
          </w:tcPr>
          <w:p w14:paraId="4B7687A0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14:paraId="1D3DE735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AD2D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088F77C9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02F304CF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400C21D0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2C79ED47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7690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47440AA7" w14:textId="77777777" w:rsidTr="00FF193D">
        <w:tc>
          <w:tcPr>
            <w:tcW w:w="5778" w:type="dxa"/>
            <w:vAlign w:val="center"/>
          </w:tcPr>
          <w:p w14:paraId="71B562DD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569EA5FB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507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36FA8507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43CE1BF5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55136B9B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6513FED6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364D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22A6F757" w14:textId="77777777" w:rsidTr="00FF193D">
        <w:tc>
          <w:tcPr>
            <w:tcW w:w="5778" w:type="dxa"/>
            <w:vAlign w:val="center"/>
          </w:tcPr>
          <w:p w14:paraId="18598AFA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3E35584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BC97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5BB7BF0D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33293987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4F90C7C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004D3866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5462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C5A69" w:rsidRPr="005C42EC" w14:paraId="081F8661" w14:textId="77777777" w:rsidTr="00FF193D">
        <w:tc>
          <w:tcPr>
            <w:tcW w:w="5778" w:type="dxa"/>
            <w:vAlign w:val="center"/>
          </w:tcPr>
          <w:p w14:paraId="7A6B8E42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6906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C626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45B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75A877C4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5B07A3D8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F25893B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6E0E8E9F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6312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6C5A69" w:rsidRPr="005C42EC" w14:paraId="4366DD6D" w14:textId="77777777" w:rsidTr="00FF193D">
        <w:tc>
          <w:tcPr>
            <w:tcW w:w="5778" w:type="dxa"/>
            <w:vAlign w:val="center"/>
          </w:tcPr>
          <w:p w14:paraId="3C72ECBD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CAA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1C9A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45B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2DAC3EA7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43EC4623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5A4B92C4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04A522E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748B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6C5A69" w:rsidRPr="005C42EC" w14:paraId="3DC0B8EB" w14:textId="77777777" w:rsidTr="00FF193D">
        <w:tc>
          <w:tcPr>
            <w:tcW w:w="5778" w:type="dxa"/>
            <w:vAlign w:val="center"/>
          </w:tcPr>
          <w:p w14:paraId="5C496BC6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6838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E54A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60A32385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6D9684C6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2708981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7257F127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5676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8E5E6C" w:rsidRPr="005C42EC" w14:paraId="7D056414" w14:textId="77777777" w:rsidTr="008E5E6C">
        <w:tc>
          <w:tcPr>
            <w:tcW w:w="5778" w:type="dxa"/>
            <w:vAlign w:val="center"/>
          </w:tcPr>
          <w:p w14:paraId="2582F739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161B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0A83DFD4" w14:textId="77777777" w:rsidR="008E5E6C" w:rsidRPr="004D07A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07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02E8F94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546BFCA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56386380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C4E19C5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78AD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E5E6C" w:rsidRPr="005C42EC" w14:paraId="170A8F75" w14:textId="77777777" w:rsidTr="008E5E6C">
        <w:tc>
          <w:tcPr>
            <w:tcW w:w="5778" w:type="dxa"/>
            <w:vAlign w:val="center"/>
          </w:tcPr>
          <w:p w14:paraId="52DD4E5F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7D23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20116D67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579EB90C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7F2DD6C6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C956CD5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B7CE772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BF80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44D5F" w:rsidRPr="005C42EC" w14:paraId="37215491" w14:textId="77777777" w:rsidTr="008E5E6C">
        <w:tc>
          <w:tcPr>
            <w:tcW w:w="5778" w:type="dxa"/>
            <w:vAlign w:val="center"/>
          </w:tcPr>
          <w:p w14:paraId="0B2E3C05" w14:textId="77777777" w:rsidR="00844D5F" w:rsidRPr="005C42EC" w:rsidRDefault="00844D5F" w:rsidP="00844D5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4E5B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1DE7B7ED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5D87C1C8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C2208D2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0B9411A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5E0329A2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059E" w14:textId="77777777" w:rsidR="00844D5F" w:rsidRPr="005C42EC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44D5F" w:rsidRPr="005C42EC" w14:paraId="7FE601AE" w14:textId="77777777" w:rsidTr="003A603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142C" w14:textId="77777777" w:rsidR="00844D5F" w:rsidRPr="00844D5F" w:rsidRDefault="00844D5F" w:rsidP="00844D5F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«Выполнены работы по созданию, обустройству и содержанию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накопления)»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№ 6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9921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42DB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AA6B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A335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2E61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F81D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1ED8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  <w:tr w:rsidR="00844D5F" w:rsidRPr="005C42EC" w14:paraId="6123EBA4" w14:textId="77777777" w:rsidTr="003A6034"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7FC6" w14:textId="77777777" w:rsidR="00844D5F" w:rsidRPr="00844D5F" w:rsidRDefault="00844D5F" w:rsidP="00844D5F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1A9AB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6DDAF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773E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31E1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072F6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70243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9556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  <w:tr w:rsidR="00844D5F" w:rsidRPr="005C42EC" w14:paraId="0A8FAEDA" w14:textId="77777777" w:rsidTr="003A6034"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E5E5" w14:textId="77777777" w:rsidR="00844D5F" w:rsidRPr="00844D5F" w:rsidRDefault="00844D5F" w:rsidP="00844D5F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4A93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AEB7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F56A1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B4884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A440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2335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4D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6A11D" w14:textId="77777777" w:rsidR="00844D5F" w:rsidRPr="00844D5F" w:rsidRDefault="00844D5F" w:rsidP="00844D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44D5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</w:tbl>
    <w:p w14:paraId="4533A874" w14:textId="77777777" w:rsidR="008E5E6C" w:rsidRDefault="008E5E6C" w:rsidP="007D36CA">
      <w:pPr>
        <w:pStyle w:val="ConsPlusNormal"/>
        <w:rPr>
          <w:b/>
          <w:color w:val="000000" w:themeColor="text1"/>
        </w:rPr>
      </w:pPr>
    </w:p>
    <w:sectPr w:rsidR="008E5E6C" w:rsidSect="00E23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81E2" w14:textId="77777777" w:rsidR="003239A6" w:rsidRDefault="003239A6" w:rsidP="00D20F32">
      <w:pPr>
        <w:spacing w:after="0" w:line="240" w:lineRule="auto"/>
      </w:pPr>
      <w:r>
        <w:separator/>
      </w:r>
    </w:p>
  </w:endnote>
  <w:endnote w:type="continuationSeparator" w:id="0">
    <w:p w14:paraId="7FF90934" w14:textId="77777777" w:rsidR="003239A6" w:rsidRDefault="003239A6" w:rsidP="00D2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613D1" w14:textId="77777777" w:rsidR="00C0147A" w:rsidRDefault="00C0147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39583" w14:textId="77777777" w:rsidR="00C0147A" w:rsidRDefault="00C0147A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D79F" w14:textId="77777777" w:rsidR="00C0147A" w:rsidRDefault="00C0147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43DF" w14:textId="77777777" w:rsidR="003239A6" w:rsidRDefault="003239A6" w:rsidP="00D20F32">
      <w:pPr>
        <w:spacing w:after="0" w:line="240" w:lineRule="auto"/>
      </w:pPr>
      <w:r>
        <w:separator/>
      </w:r>
    </w:p>
  </w:footnote>
  <w:footnote w:type="continuationSeparator" w:id="0">
    <w:p w14:paraId="482F5C04" w14:textId="77777777" w:rsidR="003239A6" w:rsidRDefault="003239A6" w:rsidP="00D2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95EA" w14:textId="77777777" w:rsidR="00C0147A" w:rsidRDefault="00C0147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C55C" w14:textId="77777777" w:rsidR="00C0147A" w:rsidRDefault="00C0147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2FBC" w14:textId="77777777" w:rsidR="00C0147A" w:rsidRDefault="00C0147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030942">
    <w:abstractNumId w:val="12"/>
  </w:num>
  <w:num w:numId="2" w16cid:durableId="1993630791">
    <w:abstractNumId w:val="11"/>
  </w:num>
  <w:num w:numId="3" w16cid:durableId="2080253282">
    <w:abstractNumId w:val="6"/>
  </w:num>
  <w:num w:numId="4" w16cid:durableId="554973309">
    <w:abstractNumId w:val="0"/>
  </w:num>
  <w:num w:numId="5" w16cid:durableId="983192307">
    <w:abstractNumId w:val="8"/>
  </w:num>
  <w:num w:numId="6" w16cid:durableId="219945431">
    <w:abstractNumId w:val="7"/>
  </w:num>
  <w:num w:numId="7" w16cid:durableId="541138796">
    <w:abstractNumId w:val="9"/>
  </w:num>
  <w:num w:numId="8" w16cid:durableId="1019502908">
    <w:abstractNumId w:val="10"/>
  </w:num>
  <w:num w:numId="9" w16cid:durableId="1060128114">
    <w:abstractNumId w:val="14"/>
  </w:num>
  <w:num w:numId="10" w16cid:durableId="1871799420">
    <w:abstractNumId w:val="15"/>
  </w:num>
  <w:num w:numId="11" w16cid:durableId="203175735">
    <w:abstractNumId w:val="5"/>
  </w:num>
  <w:num w:numId="12" w16cid:durableId="1906068986">
    <w:abstractNumId w:val="16"/>
  </w:num>
  <w:num w:numId="13" w16cid:durableId="1144783127">
    <w:abstractNumId w:val="1"/>
  </w:num>
  <w:num w:numId="14" w16cid:durableId="1224103862">
    <w:abstractNumId w:val="4"/>
  </w:num>
  <w:num w:numId="15" w16cid:durableId="1008946261">
    <w:abstractNumId w:val="13"/>
  </w:num>
  <w:num w:numId="16" w16cid:durableId="166076558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7384818">
    <w:abstractNumId w:val="3"/>
  </w:num>
  <w:num w:numId="18" w16cid:durableId="1067847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BE6"/>
    <w:rsid w:val="00005664"/>
    <w:rsid w:val="00011AB3"/>
    <w:rsid w:val="00021295"/>
    <w:rsid w:val="0002272A"/>
    <w:rsid w:val="0002373B"/>
    <w:rsid w:val="000256E6"/>
    <w:rsid w:val="00045816"/>
    <w:rsid w:val="00047547"/>
    <w:rsid w:val="00050A41"/>
    <w:rsid w:val="00050FC5"/>
    <w:rsid w:val="00052787"/>
    <w:rsid w:val="00052947"/>
    <w:rsid w:val="00057DB6"/>
    <w:rsid w:val="00065712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5A54"/>
    <w:rsid w:val="000B76F6"/>
    <w:rsid w:val="000C3D95"/>
    <w:rsid w:val="000D0051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33C5F"/>
    <w:rsid w:val="001429B2"/>
    <w:rsid w:val="00143B55"/>
    <w:rsid w:val="00151D14"/>
    <w:rsid w:val="001534FE"/>
    <w:rsid w:val="001544F3"/>
    <w:rsid w:val="00154969"/>
    <w:rsid w:val="00160168"/>
    <w:rsid w:val="00161CDB"/>
    <w:rsid w:val="0016426A"/>
    <w:rsid w:val="001666B3"/>
    <w:rsid w:val="001666F1"/>
    <w:rsid w:val="00170980"/>
    <w:rsid w:val="00171659"/>
    <w:rsid w:val="001818FE"/>
    <w:rsid w:val="001819AF"/>
    <w:rsid w:val="001822B9"/>
    <w:rsid w:val="00182B6A"/>
    <w:rsid w:val="001839CA"/>
    <w:rsid w:val="00183EB5"/>
    <w:rsid w:val="00184631"/>
    <w:rsid w:val="00186282"/>
    <w:rsid w:val="00197507"/>
    <w:rsid w:val="001A2ABC"/>
    <w:rsid w:val="001A3DF3"/>
    <w:rsid w:val="001A5194"/>
    <w:rsid w:val="001A614B"/>
    <w:rsid w:val="001C11DC"/>
    <w:rsid w:val="001D4077"/>
    <w:rsid w:val="001D5BFE"/>
    <w:rsid w:val="001D7990"/>
    <w:rsid w:val="001D7A28"/>
    <w:rsid w:val="001E1B86"/>
    <w:rsid w:val="001F013E"/>
    <w:rsid w:val="001F2DDA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374A5"/>
    <w:rsid w:val="00246DB2"/>
    <w:rsid w:val="00246DF9"/>
    <w:rsid w:val="00255938"/>
    <w:rsid w:val="00255D61"/>
    <w:rsid w:val="0027568E"/>
    <w:rsid w:val="00281DD8"/>
    <w:rsid w:val="0028248F"/>
    <w:rsid w:val="00282FA5"/>
    <w:rsid w:val="00286844"/>
    <w:rsid w:val="002871DD"/>
    <w:rsid w:val="00295930"/>
    <w:rsid w:val="00296F9C"/>
    <w:rsid w:val="002A1F18"/>
    <w:rsid w:val="002A43EE"/>
    <w:rsid w:val="002B374F"/>
    <w:rsid w:val="002C42FC"/>
    <w:rsid w:val="002C72CB"/>
    <w:rsid w:val="002D6236"/>
    <w:rsid w:val="002D6CB6"/>
    <w:rsid w:val="002E09F5"/>
    <w:rsid w:val="002E1F34"/>
    <w:rsid w:val="002E530D"/>
    <w:rsid w:val="002E5F95"/>
    <w:rsid w:val="002F0A3C"/>
    <w:rsid w:val="002F6F31"/>
    <w:rsid w:val="002F7E21"/>
    <w:rsid w:val="0030167B"/>
    <w:rsid w:val="003078E2"/>
    <w:rsid w:val="003104AF"/>
    <w:rsid w:val="00313667"/>
    <w:rsid w:val="00314DF6"/>
    <w:rsid w:val="00315E94"/>
    <w:rsid w:val="00316399"/>
    <w:rsid w:val="00316B44"/>
    <w:rsid w:val="003204C9"/>
    <w:rsid w:val="00321B6E"/>
    <w:rsid w:val="003239A6"/>
    <w:rsid w:val="00324DF3"/>
    <w:rsid w:val="0033461F"/>
    <w:rsid w:val="00337A6B"/>
    <w:rsid w:val="00344FC0"/>
    <w:rsid w:val="00352393"/>
    <w:rsid w:val="0035350F"/>
    <w:rsid w:val="00354FA3"/>
    <w:rsid w:val="00356F66"/>
    <w:rsid w:val="00362EEB"/>
    <w:rsid w:val="00363BD2"/>
    <w:rsid w:val="003641E1"/>
    <w:rsid w:val="00371800"/>
    <w:rsid w:val="00374487"/>
    <w:rsid w:val="00375167"/>
    <w:rsid w:val="003776CA"/>
    <w:rsid w:val="00380399"/>
    <w:rsid w:val="00383E9D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E52A1"/>
    <w:rsid w:val="003E596C"/>
    <w:rsid w:val="003E5D05"/>
    <w:rsid w:val="003F2D69"/>
    <w:rsid w:val="003F3724"/>
    <w:rsid w:val="003F3B87"/>
    <w:rsid w:val="003F7FB3"/>
    <w:rsid w:val="00400FB2"/>
    <w:rsid w:val="004021F2"/>
    <w:rsid w:val="0040263F"/>
    <w:rsid w:val="00406F61"/>
    <w:rsid w:val="00412498"/>
    <w:rsid w:val="00417AC3"/>
    <w:rsid w:val="00417B90"/>
    <w:rsid w:val="004232D7"/>
    <w:rsid w:val="00440174"/>
    <w:rsid w:val="00440205"/>
    <w:rsid w:val="00440298"/>
    <w:rsid w:val="00441340"/>
    <w:rsid w:val="00443CE5"/>
    <w:rsid w:val="0044795B"/>
    <w:rsid w:val="00451CD3"/>
    <w:rsid w:val="004543E1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05D6"/>
    <w:rsid w:val="004C4D5D"/>
    <w:rsid w:val="004C5D3C"/>
    <w:rsid w:val="004C6A5E"/>
    <w:rsid w:val="004D07AC"/>
    <w:rsid w:val="004D379D"/>
    <w:rsid w:val="004D71D9"/>
    <w:rsid w:val="004D7767"/>
    <w:rsid w:val="004E2D22"/>
    <w:rsid w:val="004E42B7"/>
    <w:rsid w:val="004E62C3"/>
    <w:rsid w:val="004F1400"/>
    <w:rsid w:val="004F2EE1"/>
    <w:rsid w:val="004F3070"/>
    <w:rsid w:val="004F3203"/>
    <w:rsid w:val="0050018D"/>
    <w:rsid w:val="005027B4"/>
    <w:rsid w:val="00504750"/>
    <w:rsid w:val="00521B4C"/>
    <w:rsid w:val="00523C21"/>
    <w:rsid w:val="00534760"/>
    <w:rsid w:val="005363F7"/>
    <w:rsid w:val="00537DA6"/>
    <w:rsid w:val="00537E4F"/>
    <w:rsid w:val="00552EA9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A660E"/>
    <w:rsid w:val="005B159C"/>
    <w:rsid w:val="005B3839"/>
    <w:rsid w:val="005B4531"/>
    <w:rsid w:val="005C0E37"/>
    <w:rsid w:val="005C35CC"/>
    <w:rsid w:val="005E058E"/>
    <w:rsid w:val="005E3222"/>
    <w:rsid w:val="005E3DEB"/>
    <w:rsid w:val="005E74B0"/>
    <w:rsid w:val="005F0FE6"/>
    <w:rsid w:val="005F3760"/>
    <w:rsid w:val="00605A82"/>
    <w:rsid w:val="006065E7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35E79"/>
    <w:rsid w:val="00641222"/>
    <w:rsid w:val="00644AB5"/>
    <w:rsid w:val="006452DD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A69E2"/>
    <w:rsid w:val="006B12B2"/>
    <w:rsid w:val="006B6BAB"/>
    <w:rsid w:val="006C0B2F"/>
    <w:rsid w:val="006C5A69"/>
    <w:rsid w:val="006C6256"/>
    <w:rsid w:val="006C634C"/>
    <w:rsid w:val="006C69B3"/>
    <w:rsid w:val="006D3DB4"/>
    <w:rsid w:val="006D5B75"/>
    <w:rsid w:val="006E5951"/>
    <w:rsid w:val="006E7287"/>
    <w:rsid w:val="006E7C9E"/>
    <w:rsid w:val="006F035F"/>
    <w:rsid w:val="006F24BD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8EB"/>
    <w:rsid w:val="00710CD6"/>
    <w:rsid w:val="00711B5D"/>
    <w:rsid w:val="0071333B"/>
    <w:rsid w:val="007238DB"/>
    <w:rsid w:val="007318B4"/>
    <w:rsid w:val="00734C40"/>
    <w:rsid w:val="00735CA1"/>
    <w:rsid w:val="00740967"/>
    <w:rsid w:val="007508F8"/>
    <w:rsid w:val="00761461"/>
    <w:rsid w:val="0076278E"/>
    <w:rsid w:val="007655A7"/>
    <w:rsid w:val="00772FC6"/>
    <w:rsid w:val="00773397"/>
    <w:rsid w:val="0077611C"/>
    <w:rsid w:val="0078180C"/>
    <w:rsid w:val="0078449F"/>
    <w:rsid w:val="00784925"/>
    <w:rsid w:val="00791593"/>
    <w:rsid w:val="007A01C4"/>
    <w:rsid w:val="007A1229"/>
    <w:rsid w:val="007A371A"/>
    <w:rsid w:val="007A3943"/>
    <w:rsid w:val="007B06D2"/>
    <w:rsid w:val="007B6E08"/>
    <w:rsid w:val="007C11B6"/>
    <w:rsid w:val="007C4F16"/>
    <w:rsid w:val="007C709B"/>
    <w:rsid w:val="007D3505"/>
    <w:rsid w:val="007D36CA"/>
    <w:rsid w:val="007D534A"/>
    <w:rsid w:val="007D75D1"/>
    <w:rsid w:val="007E31D4"/>
    <w:rsid w:val="007E4F95"/>
    <w:rsid w:val="007E5110"/>
    <w:rsid w:val="007F12C1"/>
    <w:rsid w:val="007F22B5"/>
    <w:rsid w:val="007F276B"/>
    <w:rsid w:val="007F44CB"/>
    <w:rsid w:val="008002ED"/>
    <w:rsid w:val="0080137A"/>
    <w:rsid w:val="00815D1E"/>
    <w:rsid w:val="00815EAE"/>
    <w:rsid w:val="00821AD2"/>
    <w:rsid w:val="00823979"/>
    <w:rsid w:val="008259BB"/>
    <w:rsid w:val="00826FB3"/>
    <w:rsid w:val="008276E7"/>
    <w:rsid w:val="008324A8"/>
    <w:rsid w:val="0083701E"/>
    <w:rsid w:val="00844D5F"/>
    <w:rsid w:val="00847CD9"/>
    <w:rsid w:val="00860333"/>
    <w:rsid w:val="008609A9"/>
    <w:rsid w:val="00860AF7"/>
    <w:rsid w:val="00865E48"/>
    <w:rsid w:val="00873405"/>
    <w:rsid w:val="00875C21"/>
    <w:rsid w:val="0088239F"/>
    <w:rsid w:val="00882E2B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D5EAA"/>
    <w:rsid w:val="008E0DB5"/>
    <w:rsid w:val="008E4EE7"/>
    <w:rsid w:val="008E51E5"/>
    <w:rsid w:val="008E5E6C"/>
    <w:rsid w:val="008F3729"/>
    <w:rsid w:val="00900A92"/>
    <w:rsid w:val="009029FD"/>
    <w:rsid w:val="00902F78"/>
    <w:rsid w:val="0091295A"/>
    <w:rsid w:val="00915D8C"/>
    <w:rsid w:val="00916A26"/>
    <w:rsid w:val="00917213"/>
    <w:rsid w:val="00920517"/>
    <w:rsid w:val="009317C6"/>
    <w:rsid w:val="009321B4"/>
    <w:rsid w:val="00933651"/>
    <w:rsid w:val="0094324F"/>
    <w:rsid w:val="0094554F"/>
    <w:rsid w:val="00946DDD"/>
    <w:rsid w:val="009639CF"/>
    <w:rsid w:val="00966C92"/>
    <w:rsid w:val="00967044"/>
    <w:rsid w:val="00967ABA"/>
    <w:rsid w:val="00982AE9"/>
    <w:rsid w:val="00997ADA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0B0B"/>
    <w:rsid w:val="009D6E57"/>
    <w:rsid w:val="009D6E76"/>
    <w:rsid w:val="009D6F01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27BDF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34ED"/>
    <w:rsid w:val="00A970DD"/>
    <w:rsid w:val="00A97FF9"/>
    <w:rsid w:val="00AA3AB2"/>
    <w:rsid w:val="00AA4E6A"/>
    <w:rsid w:val="00AB0813"/>
    <w:rsid w:val="00AB3121"/>
    <w:rsid w:val="00AB3FD4"/>
    <w:rsid w:val="00AB48B5"/>
    <w:rsid w:val="00AB4915"/>
    <w:rsid w:val="00AC1997"/>
    <w:rsid w:val="00AD0BB3"/>
    <w:rsid w:val="00AD4208"/>
    <w:rsid w:val="00AE0FBA"/>
    <w:rsid w:val="00AE5943"/>
    <w:rsid w:val="00AF06BA"/>
    <w:rsid w:val="00AF29CA"/>
    <w:rsid w:val="00AF29F3"/>
    <w:rsid w:val="00AF5F16"/>
    <w:rsid w:val="00AF74C8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242"/>
    <w:rsid w:val="00B25388"/>
    <w:rsid w:val="00B331BB"/>
    <w:rsid w:val="00B33AC7"/>
    <w:rsid w:val="00B413AB"/>
    <w:rsid w:val="00B54717"/>
    <w:rsid w:val="00B5492F"/>
    <w:rsid w:val="00B55A5C"/>
    <w:rsid w:val="00B56D7A"/>
    <w:rsid w:val="00B6488F"/>
    <w:rsid w:val="00B64938"/>
    <w:rsid w:val="00B65499"/>
    <w:rsid w:val="00B713EA"/>
    <w:rsid w:val="00B74F77"/>
    <w:rsid w:val="00B805F8"/>
    <w:rsid w:val="00B836E8"/>
    <w:rsid w:val="00B85581"/>
    <w:rsid w:val="00B8716A"/>
    <w:rsid w:val="00B91512"/>
    <w:rsid w:val="00B92755"/>
    <w:rsid w:val="00B92C08"/>
    <w:rsid w:val="00B95247"/>
    <w:rsid w:val="00B96741"/>
    <w:rsid w:val="00BA6FB3"/>
    <w:rsid w:val="00BA7C15"/>
    <w:rsid w:val="00BB18B1"/>
    <w:rsid w:val="00BB51FA"/>
    <w:rsid w:val="00BC1373"/>
    <w:rsid w:val="00BD0EB9"/>
    <w:rsid w:val="00BD137F"/>
    <w:rsid w:val="00BD198D"/>
    <w:rsid w:val="00BD2987"/>
    <w:rsid w:val="00BD2C44"/>
    <w:rsid w:val="00BD76C5"/>
    <w:rsid w:val="00BE157D"/>
    <w:rsid w:val="00BE3C16"/>
    <w:rsid w:val="00BE4DD8"/>
    <w:rsid w:val="00BE6D9F"/>
    <w:rsid w:val="00BF340C"/>
    <w:rsid w:val="00BF4BD2"/>
    <w:rsid w:val="00BF728E"/>
    <w:rsid w:val="00BF7FDA"/>
    <w:rsid w:val="00C0147A"/>
    <w:rsid w:val="00C03462"/>
    <w:rsid w:val="00C03861"/>
    <w:rsid w:val="00C045CF"/>
    <w:rsid w:val="00C07A8F"/>
    <w:rsid w:val="00C10DBE"/>
    <w:rsid w:val="00C11158"/>
    <w:rsid w:val="00C13432"/>
    <w:rsid w:val="00C15A1D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5B3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019DE"/>
    <w:rsid w:val="00D01FD2"/>
    <w:rsid w:val="00D05919"/>
    <w:rsid w:val="00D14661"/>
    <w:rsid w:val="00D147C1"/>
    <w:rsid w:val="00D16B8F"/>
    <w:rsid w:val="00D20CF8"/>
    <w:rsid w:val="00D20F32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5C4"/>
    <w:rsid w:val="00D97B9E"/>
    <w:rsid w:val="00DA01DA"/>
    <w:rsid w:val="00DA07B8"/>
    <w:rsid w:val="00DA0C5C"/>
    <w:rsid w:val="00DA29AE"/>
    <w:rsid w:val="00DA783F"/>
    <w:rsid w:val="00DB1C55"/>
    <w:rsid w:val="00DB25FD"/>
    <w:rsid w:val="00DB30BA"/>
    <w:rsid w:val="00DC06A0"/>
    <w:rsid w:val="00DC1310"/>
    <w:rsid w:val="00DC13E5"/>
    <w:rsid w:val="00DC3A50"/>
    <w:rsid w:val="00DC459B"/>
    <w:rsid w:val="00DD1C5F"/>
    <w:rsid w:val="00DD2294"/>
    <w:rsid w:val="00DD2F7F"/>
    <w:rsid w:val="00DD439D"/>
    <w:rsid w:val="00DD4D58"/>
    <w:rsid w:val="00DD6094"/>
    <w:rsid w:val="00DE048E"/>
    <w:rsid w:val="00DE25D1"/>
    <w:rsid w:val="00DE4129"/>
    <w:rsid w:val="00DF0F2E"/>
    <w:rsid w:val="00DF1C45"/>
    <w:rsid w:val="00DF5087"/>
    <w:rsid w:val="00E01C4E"/>
    <w:rsid w:val="00E028C0"/>
    <w:rsid w:val="00E03B89"/>
    <w:rsid w:val="00E127F4"/>
    <w:rsid w:val="00E142E2"/>
    <w:rsid w:val="00E14D1A"/>
    <w:rsid w:val="00E23D70"/>
    <w:rsid w:val="00E255D3"/>
    <w:rsid w:val="00E26C13"/>
    <w:rsid w:val="00E30796"/>
    <w:rsid w:val="00E32602"/>
    <w:rsid w:val="00E33BEE"/>
    <w:rsid w:val="00E42219"/>
    <w:rsid w:val="00E434C5"/>
    <w:rsid w:val="00E46D42"/>
    <w:rsid w:val="00E5069B"/>
    <w:rsid w:val="00E50A3F"/>
    <w:rsid w:val="00E51B44"/>
    <w:rsid w:val="00E53A04"/>
    <w:rsid w:val="00E563D7"/>
    <w:rsid w:val="00E61AF5"/>
    <w:rsid w:val="00E65DFD"/>
    <w:rsid w:val="00E70F77"/>
    <w:rsid w:val="00E7163E"/>
    <w:rsid w:val="00E84CA4"/>
    <w:rsid w:val="00E85A5D"/>
    <w:rsid w:val="00E87201"/>
    <w:rsid w:val="00E90C91"/>
    <w:rsid w:val="00E9294B"/>
    <w:rsid w:val="00E932EF"/>
    <w:rsid w:val="00E9365A"/>
    <w:rsid w:val="00E95C10"/>
    <w:rsid w:val="00EA0069"/>
    <w:rsid w:val="00EB4943"/>
    <w:rsid w:val="00EB69F7"/>
    <w:rsid w:val="00EC3067"/>
    <w:rsid w:val="00EC579B"/>
    <w:rsid w:val="00EC6E69"/>
    <w:rsid w:val="00ED1217"/>
    <w:rsid w:val="00ED21BA"/>
    <w:rsid w:val="00EE0591"/>
    <w:rsid w:val="00EE11D6"/>
    <w:rsid w:val="00EE2F4B"/>
    <w:rsid w:val="00EE50C1"/>
    <w:rsid w:val="00EE54FD"/>
    <w:rsid w:val="00EE5DE1"/>
    <w:rsid w:val="00EE62F8"/>
    <w:rsid w:val="00EE63FC"/>
    <w:rsid w:val="00EE656E"/>
    <w:rsid w:val="00EE7C98"/>
    <w:rsid w:val="00F0207D"/>
    <w:rsid w:val="00F05C2A"/>
    <w:rsid w:val="00F15B94"/>
    <w:rsid w:val="00F1774D"/>
    <w:rsid w:val="00F2048B"/>
    <w:rsid w:val="00F25CA7"/>
    <w:rsid w:val="00F26326"/>
    <w:rsid w:val="00F272F7"/>
    <w:rsid w:val="00F32589"/>
    <w:rsid w:val="00F36F8B"/>
    <w:rsid w:val="00F42C71"/>
    <w:rsid w:val="00F43282"/>
    <w:rsid w:val="00F51735"/>
    <w:rsid w:val="00F630B7"/>
    <w:rsid w:val="00F7335F"/>
    <w:rsid w:val="00F75689"/>
    <w:rsid w:val="00F82F74"/>
    <w:rsid w:val="00F84DA1"/>
    <w:rsid w:val="00F871AB"/>
    <w:rsid w:val="00F900D1"/>
    <w:rsid w:val="00F91FF7"/>
    <w:rsid w:val="00F94B30"/>
    <w:rsid w:val="00FB02B3"/>
    <w:rsid w:val="00FB5C9B"/>
    <w:rsid w:val="00FC3E08"/>
    <w:rsid w:val="00FC4333"/>
    <w:rsid w:val="00FC5DDF"/>
    <w:rsid w:val="00FC7476"/>
    <w:rsid w:val="00FD352C"/>
    <w:rsid w:val="00FD4FB6"/>
    <w:rsid w:val="00FD6374"/>
    <w:rsid w:val="00FE172E"/>
    <w:rsid w:val="00FE4F4B"/>
    <w:rsid w:val="00FE6B73"/>
    <w:rsid w:val="00FE70B1"/>
    <w:rsid w:val="00FF05BD"/>
    <w:rsid w:val="00FF1419"/>
    <w:rsid w:val="00FF193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F479"/>
  <w15:docId w15:val="{6F32780F-0DD1-44F9-936A-3E5BAD9A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paragraph" w:styleId="2">
    <w:name w:val="heading 2"/>
    <w:basedOn w:val="a"/>
    <w:next w:val="a"/>
    <w:link w:val="20"/>
    <w:uiPriority w:val="9"/>
    <w:unhideWhenUsed/>
    <w:qFormat/>
    <w:rsid w:val="008E5E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2"/>
    <w:basedOn w:val="a"/>
    <w:link w:val="22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Стиль2 Знак"/>
    <w:basedOn w:val="a0"/>
    <w:link w:val="21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3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2EEB"/>
  </w:style>
  <w:style w:type="paragraph" w:styleId="af0">
    <w:name w:val="footer"/>
    <w:basedOn w:val="a"/>
    <w:link w:val="af1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2EEB"/>
  </w:style>
  <w:style w:type="table" w:customStyle="1" w:styleId="3">
    <w:name w:val="Сетка таблицы3"/>
    <w:basedOn w:val="a1"/>
    <w:next w:val="a6"/>
    <w:uiPriority w:val="59"/>
    <w:rsid w:val="001F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14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552EA9"/>
  </w:style>
  <w:style w:type="table" w:customStyle="1" w:styleId="7">
    <w:name w:val="Сетка таблицы7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E5E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6D843-7F2D-434F-8D9B-73FF1CAB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5683</Words>
  <Characters>32397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126</cp:revision>
  <cp:lastPrinted>2026-05-15T00:58:00Z</cp:lastPrinted>
  <dcterms:created xsi:type="dcterms:W3CDTF">2025-04-02T01:54:00Z</dcterms:created>
  <dcterms:modified xsi:type="dcterms:W3CDTF">2026-05-21T05:54:00Z</dcterms:modified>
</cp:coreProperties>
</file>